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C2" w:rsidRPr="00791229" w:rsidRDefault="00DF068C" w:rsidP="009421C2">
      <w:pPr>
        <w:pStyle w:val="a4"/>
        <w:jc w:val="right"/>
        <w:rPr>
          <w:sz w:val="24"/>
          <w:szCs w:val="24"/>
        </w:rPr>
      </w:pPr>
      <w:r w:rsidRPr="00791229">
        <w:rPr>
          <w:sz w:val="24"/>
          <w:szCs w:val="24"/>
        </w:rPr>
        <w:t>Приложение</w:t>
      </w:r>
      <w:r w:rsidR="006F2C81">
        <w:rPr>
          <w:sz w:val="24"/>
          <w:szCs w:val="24"/>
        </w:rPr>
        <w:t xml:space="preserve"> </w:t>
      </w:r>
      <w:r w:rsidRPr="00791229">
        <w:rPr>
          <w:sz w:val="24"/>
          <w:szCs w:val="24"/>
        </w:rPr>
        <w:t>2</w:t>
      </w:r>
    </w:p>
    <w:p w:rsidR="009421C2" w:rsidRPr="009421C2" w:rsidRDefault="00791229" w:rsidP="009421C2">
      <w:pPr>
        <w:pStyle w:val="a4"/>
        <w:jc w:val="right"/>
        <w:rPr>
          <w:sz w:val="24"/>
          <w:szCs w:val="24"/>
        </w:rPr>
      </w:pPr>
      <w:r w:rsidRPr="00791229">
        <w:rPr>
          <w:sz w:val="24"/>
          <w:szCs w:val="24"/>
        </w:rPr>
        <w:t xml:space="preserve"> к приказу № 12 от «16» сентября 2022</w:t>
      </w:r>
      <w:r w:rsidR="009421C2" w:rsidRPr="00791229">
        <w:rPr>
          <w:sz w:val="24"/>
          <w:szCs w:val="24"/>
        </w:rPr>
        <w:t>г</w:t>
      </w:r>
    </w:p>
    <w:p w:rsidR="009421C2" w:rsidRPr="009421C2" w:rsidRDefault="009421C2" w:rsidP="009421C2">
      <w:pPr>
        <w:pStyle w:val="a4"/>
        <w:jc w:val="right"/>
        <w:rPr>
          <w:sz w:val="24"/>
          <w:szCs w:val="24"/>
        </w:rPr>
      </w:pPr>
    </w:p>
    <w:p w:rsidR="009421C2" w:rsidRPr="009421C2" w:rsidRDefault="009421C2" w:rsidP="009421C2">
      <w:pPr>
        <w:pStyle w:val="a4"/>
        <w:jc w:val="center"/>
        <w:rPr>
          <w:b/>
          <w:sz w:val="24"/>
          <w:szCs w:val="24"/>
        </w:rPr>
      </w:pPr>
      <w:r w:rsidRPr="009421C2">
        <w:rPr>
          <w:b/>
          <w:sz w:val="24"/>
          <w:szCs w:val="24"/>
        </w:rPr>
        <w:t>Календарный учебный график</w:t>
      </w:r>
    </w:p>
    <w:p w:rsidR="009421C2" w:rsidRPr="009421C2" w:rsidRDefault="009421C2" w:rsidP="009421C2">
      <w:pPr>
        <w:pStyle w:val="a4"/>
        <w:jc w:val="center"/>
        <w:rPr>
          <w:b/>
          <w:sz w:val="24"/>
          <w:szCs w:val="24"/>
        </w:rPr>
      </w:pPr>
      <w:r w:rsidRPr="009421C2">
        <w:rPr>
          <w:b/>
          <w:sz w:val="24"/>
          <w:szCs w:val="24"/>
        </w:rPr>
        <w:t>по оказанию платных дополнительных образовательных услуг</w:t>
      </w:r>
    </w:p>
    <w:p w:rsidR="009421C2" w:rsidRPr="009421C2" w:rsidRDefault="009421C2" w:rsidP="009421C2">
      <w:pPr>
        <w:pStyle w:val="a4"/>
        <w:jc w:val="center"/>
        <w:rPr>
          <w:sz w:val="24"/>
          <w:szCs w:val="24"/>
        </w:rPr>
      </w:pPr>
      <w:r w:rsidRPr="009421C2">
        <w:rPr>
          <w:sz w:val="24"/>
          <w:szCs w:val="24"/>
        </w:rPr>
        <w:t xml:space="preserve">(дополнительная </w:t>
      </w:r>
      <w:proofErr w:type="spellStart"/>
      <w:r w:rsidRPr="009421C2">
        <w:rPr>
          <w:sz w:val="24"/>
          <w:szCs w:val="24"/>
        </w:rPr>
        <w:t>общеразвивающая</w:t>
      </w:r>
      <w:proofErr w:type="spellEnd"/>
      <w:r w:rsidRPr="009421C2">
        <w:rPr>
          <w:sz w:val="24"/>
          <w:szCs w:val="24"/>
        </w:rPr>
        <w:t xml:space="preserve"> программа </w:t>
      </w:r>
      <w:r w:rsidR="00D42A18">
        <w:rPr>
          <w:sz w:val="24"/>
          <w:szCs w:val="24"/>
        </w:rPr>
        <w:t>«Малышкина школа»</w:t>
      </w:r>
      <w:proofErr w:type="gramStart"/>
      <w:r w:rsidR="00D42A18" w:rsidRPr="009421C2">
        <w:rPr>
          <w:sz w:val="24"/>
          <w:szCs w:val="24"/>
        </w:rPr>
        <w:t>.</w:t>
      </w:r>
      <w:r w:rsidRPr="009421C2">
        <w:rPr>
          <w:sz w:val="24"/>
          <w:szCs w:val="24"/>
        </w:rPr>
        <w:t>с</w:t>
      </w:r>
      <w:proofErr w:type="gramEnd"/>
      <w:r w:rsidRPr="009421C2">
        <w:rPr>
          <w:sz w:val="24"/>
          <w:szCs w:val="24"/>
        </w:rPr>
        <w:t xml:space="preserve">оциально </w:t>
      </w:r>
      <w:r w:rsidR="004B1083">
        <w:rPr>
          <w:sz w:val="24"/>
          <w:szCs w:val="24"/>
        </w:rPr>
        <w:t>–</w:t>
      </w:r>
      <w:r w:rsidRPr="009421C2">
        <w:rPr>
          <w:sz w:val="24"/>
          <w:szCs w:val="24"/>
        </w:rPr>
        <w:t xml:space="preserve"> </w:t>
      </w:r>
      <w:r w:rsidR="004B1083">
        <w:rPr>
          <w:sz w:val="24"/>
          <w:szCs w:val="24"/>
        </w:rPr>
        <w:t xml:space="preserve">гуманитарной </w:t>
      </w:r>
      <w:r w:rsidRPr="009421C2">
        <w:rPr>
          <w:sz w:val="24"/>
          <w:szCs w:val="24"/>
        </w:rPr>
        <w:t>направленности</w:t>
      </w:r>
      <w:r w:rsidR="00D42A18">
        <w:rPr>
          <w:sz w:val="24"/>
          <w:szCs w:val="24"/>
        </w:rPr>
        <w:t>)</w:t>
      </w:r>
      <w:r w:rsidRPr="009421C2">
        <w:rPr>
          <w:sz w:val="24"/>
          <w:szCs w:val="24"/>
        </w:rPr>
        <w:t xml:space="preserve"> </w:t>
      </w:r>
    </w:p>
    <w:p w:rsidR="009421C2" w:rsidRPr="009421C2" w:rsidRDefault="009871DC" w:rsidP="009421C2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на 2022-2023</w:t>
      </w:r>
      <w:r w:rsidR="009421C2" w:rsidRPr="009421C2">
        <w:rPr>
          <w:sz w:val="24"/>
          <w:szCs w:val="24"/>
        </w:rPr>
        <w:t xml:space="preserve"> учебный год</w:t>
      </w:r>
    </w:p>
    <w:p w:rsidR="009421C2" w:rsidRPr="009421C2" w:rsidRDefault="009421C2" w:rsidP="009421C2">
      <w:pPr>
        <w:pStyle w:val="a4"/>
        <w:rPr>
          <w:sz w:val="24"/>
          <w:szCs w:val="24"/>
        </w:rPr>
      </w:pPr>
    </w:p>
    <w:p w:rsidR="009871DC" w:rsidRPr="00791229" w:rsidRDefault="009871DC" w:rsidP="004B1083">
      <w:pPr>
        <w:pStyle w:val="a4"/>
      </w:pPr>
      <w:r w:rsidRPr="00791229">
        <w:t>Начало занятий – 01</w:t>
      </w:r>
      <w:r w:rsidR="006F2C81">
        <w:t xml:space="preserve"> </w:t>
      </w:r>
      <w:r w:rsidRPr="00791229">
        <w:t xml:space="preserve">октября 2022г.; </w:t>
      </w:r>
    </w:p>
    <w:p w:rsidR="009871DC" w:rsidRPr="00791229" w:rsidRDefault="009871DC" w:rsidP="004B1083">
      <w:pPr>
        <w:pStyle w:val="a4"/>
      </w:pPr>
      <w:r w:rsidRPr="00791229">
        <w:t xml:space="preserve">Окончание занятий – 27 мая 2023г. </w:t>
      </w:r>
    </w:p>
    <w:p w:rsidR="009871DC" w:rsidRPr="00791229" w:rsidRDefault="009871DC" w:rsidP="004B1083">
      <w:pPr>
        <w:pStyle w:val="a4"/>
        <w:rPr>
          <w:color w:val="000000"/>
          <w:spacing w:val="80"/>
        </w:rPr>
      </w:pPr>
      <w:r w:rsidRPr="00791229">
        <w:t xml:space="preserve">Периодичность проведения занятий: </w:t>
      </w:r>
      <w:r w:rsidRPr="00791229">
        <w:rPr>
          <w:color w:val="000000"/>
          <w:spacing w:val="-2"/>
        </w:rPr>
        <w:t xml:space="preserve">октябрь </w:t>
      </w:r>
      <w:r w:rsidRPr="00791229">
        <w:rPr>
          <w:color w:val="000000"/>
        </w:rPr>
        <w:t xml:space="preserve">- </w:t>
      </w:r>
      <w:r w:rsidRPr="00791229">
        <w:rPr>
          <w:color w:val="000000"/>
          <w:spacing w:val="-1"/>
        </w:rPr>
        <w:t>м</w:t>
      </w:r>
      <w:r w:rsidRPr="00791229">
        <w:rPr>
          <w:color w:val="000000"/>
          <w:spacing w:val="1"/>
        </w:rPr>
        <w:t>а</w:t>
      </w:r>
      <w:r w:rsidRPr="00791229">
        <w:rPr>
          <w:color w:val="000000"/>
        </w:rPr>
        <w:t>й</w:t>
      </w:r>
      <w:r w:rsidRPr="00791229">
        <w:rPr>
          <w:color w:val="000000"/>
          <w:spacing w:val="83"/>
        </w:rPr>
        <w:t xml:space="preserve"> </w:t>
      </w:r>
      <w:r w:rsidRPr="00791229">
        <w:rPr>
          <w:color w:val="000000"/>
        </w:rPr>
        <w:t>-</w:t>
      </w:r>
      <w:r w:rsidRPr="00791229">
        <w:rPr>
          <w:color w:val="000000"/>
          <w:spacing w:val="81"/>
        </w:rPr>
        <w:t xml:space="preserve"> </w:t>
      </w:r>
      <w:r w:rsidRPr="00791229">
        <w:rPr>
          <w:color w:val="000000"/>
        </w:rPr>
        <w:t>о</w:t>
      </w:r>
      <w:r w:rsidRPr="00791229">
        <w:rPr>
          <w:color w:val="000000"/>
          <w:spacing w:val="-1"/>
        </w:rPr>
        <w:t>д</w:t>
      </w:r>
      <w:r w:rsidRPr="00791229">
        <w:rPr>
          <w:color w:val="000000"/>
        </w:rPr>
        <w:t>ин</w:t>
      </w:r>
      <w:r w:rsidRPr="00791229">
        <w:rPr>
          <w:color w:val="000000"/>
          <w:spacing w:val="80"/>
        </w:rPr>
        <w:t xml:space="preserve"> </w:t>
      </w:r>
      <w:r w:rsidRPr="00791229">
        <w:rPr>
          <w:color w:val="000000"/>
        </w:rPr>
        <w:t>раз</w:t>
      </w:r>
      <w:r w:rsidRPr="00791229">
        <w:rPr>
          <w:color w:val="000000"/>
          <w:spacing w:val="82"/>
        </w:rPr>
        <w:t xml:space="preserve"> </w:t>
      </w:r>
      <w:r w:rsidRPr="00791229">
        <w:rPr>
          <w:color w:val="000000"/>
        </w:rPr>
        <w:t>в</w:t>
      </w:r>
      <w:r w:rsidRPr="00791229">
        <w:rPr>
          <w:color w:val="000000"/>
          <w:spacing w:val="78"/>
        </w:rPr>
        <w:t xml:space="preserve"> </w:t>
      </w:r>
      <w:r w:rsidRPr="00791229">
        <w:rPr>
          <w:color w:val="000000"/>
          <w:spacing w:val="1"/>
        </w:rPr>
        <w:t>н</w:t>
      </w:r>
      <w:r w:rsidRPr="00791229">
        <w:rPr>
          <w:color w:val="000000"/>
        </w:rPr>
        <w:t>еделю</w:t>
      </w:r>
      <w:r w:rsidRPr="00791229">
        <w:rPr>
          <w:color w:val="000000"/>
          <w:spacing w:val="81"/>
        </w:rPr>
        <w:t xml:space="preserve"> </w:t>
      </w:r>
      <w:r w:rsidRPr="00791229">
        <w:rPr>
          <w:color w:val="000000"/>
          <w:spacing w:val="1"/>
        </w:rPr>
        <w:t>п</w:t>
      </w:r>
      <w:r w:rsidRPr="00791229">
        <w:rPr>
          <w:color w:val="000000"/>
        </w:rPr>
        <w:t>о</w:t>
      </w:r>
      <w:r w:rsidRPr="00791229">
        <w:rPr>
          <w:color w:val="000000"/>
          <w:spacing w:val="82"/>
        </w:rPr>
        <w:t xml:space="preserve"> </w:t>
      </w:r>
      <w:r w:rsidRPr="00791229">
        <w:rPr>
          <w:color w:val="000000"/>
          <w:spacing w:val="1"/>
        </w:rPr>
        <w:t>с</w:t>
      </w:r>
      <w:r w:rsidRPr="00791229">
        <w:rPr>
          <w:color w:val="000000"/>
          <w:spacing w:val="-3"/>
        </w:rPr>
        <w:t>у</w:t>
      </w:r>
      <w:r w:rsidRPr="00791229">
        <w:rPr>
          <w:color w:val="000000"/>
        </w:rPr>
        <w:t>бботам.</w:t>
      </w:r>
      <w:r w:rsidRPr="00791229">
        <w:rPr>
          <w:color w:val="000000"/>
          <w:spacing w:val="80"/>
        </w:rPr>
        <w:t xml:space="preserve"> </w:t>
      </w:r>
    </w:p>
    <w:p w:rsidR="009871DC" w:rsidRPr="00791229" w:rsidRDefault="009871DC" w:rsidP="004B1083">
      <w:pPr>
        <w:pStyle w:val="a4"/>
      </w:pPr>
      <w:r w:rsidRPr="00791229">
        <w:t xml:space="preserve">Продолжительность занятий - 30 минут </w:t>
      </w:r>
    </w:p>
    <w:p w:rsidR="009871DC" w:rsidRPr="00791229" w:rsidRDefault="009871DC" w:rsidP="004B1083">
      <w:pPr>
        <w:pStyle w:val="a4"/>
      </w:pPr>
      <w:r w:rsidRPr="00791229">
        <w:t xml:space="preserve">Продолжительность перемен – 10, 20 минут; </w:t>
      </w:r>
    </w:p>
    <w:p w:rsidR="009871DC" w:rsidRPr="00791229" w:rsidRDefault="009871DC" w:rsidP="004B1083">
      <w:pPr>
        <w:pStyle w:val="a4"/>
      </w:pPr>
      <w:r w:rsidRPr="00791229">
        <w:t>Начало занятий: 10.00 ч;</w:t>
      </w:r>
    </w:p>
    <w:p w:rsidR="009871DC" w:rsidRPr="00791229" w:rsidRDefault="009871DC" w:rsidP="004B1083">
      <w:pPr>
        <w:pStyle w:val="a4"/>
      </w:pPr>
    </w:p>
    <w:tbl>
      <w:tblPr>
        <w:tblStyle w:val="a5"/>
        <w:tblW w:w="0" w:type="auto"/>
        <w:jc w:val="center"/>
        <w:tblLook w:val="04A0"/>
      </w:tblPr>
      <w:tblGrid>
        <w:gridCol w:w="1809"/>
        <w:gridCol w:w="1701"/>
        <w:gridCol w:w="2977"/>
      </w:tblGrid>
      <w:tr w:rsidR="009871DC" w:rsidRPr="00791229" w:rsidTr="006F2C81">
        <w:trPr>
          <w:jc w:val="center"/>
        </w:trPr>
        <w:tc>
          <w:tcPr>
            <w:tcW w:w="1809" w:type="dxa"/>
            <w:vMerge w:val="restart"/>
          </w:tcPr>
          <w:p w:rsidR="009871DC" w:rsidRPr="00791229" w:rsidRDefault="009871DC" w:rsidP="004B1083">
            <w:pPr>
              <w:pStyle w:val="a4"/>
            </w:pPr>
          </w:p>
          <w:p w:rsidR="009871DC" w:rsidRPr="00791229" w:rsidRDefault="002A314C" w:rsidP="006F2C81">
            <w:pPr>
              <w:pStyle w:val="a4"/>
              <w:jc w:val="center"/>
            </w:pPr>
            <w:r w:rsidRPr="00791229">
              <w:t>2022</w:t>
            </w:r>
            <w:r w:rsidR="009871DC" w:rsidRPr="00791229">
              <w:t>год</w:t>
            </w:r>
          </w:p>
        </w:tc>
        <w:tc>
          <w:tcPr>
            <w:tcW w:w="1701" w:type="dxa"/>
          </w:tcPr>
          <w:p w:rsidR="009871DC" w:rsidRPr="00791229" w:rsidRDefault="009871DC" w:rsidP="004B1083">
            <w:pPr>
              <w:pStyle w:val="a4"/>
            </w:pPr>
            <w:r w:rsidRPr="00791229">
              <w:t>октябрь</w:t>
            </w:r>
          </w:p>
        </w:tc>
        <w:tc>
          <w:tcPr>
            <w:tcW w:w="2977" w:type="dxa"/>
          </w:tcPr>
          <w:p w:rsidR="009871DC" w:rsidRPr="00791229" w:rsidRDefault="009871DC" w:rsidP="004B1083">
            <w:pPr>
              <w:pStyle w:val="a4"/>
            </w:pPr>
            <w:r w:rsidRPr="00791229">
              <w:t>1,8,15,22,29</w:t>
            </w:r>
          </w:p>
        </w:tc>
      </w:tr>
      <w:tr w:rsidR="009871DC" w:rsidRPr="00791229" w:rsidTr="006F2C81">
        <w:trPr>
          <w:jc w:val="center"/>
        </w:trPr>
        <w:tc>
          <w:tcPr>
            <w:tcW w:w="1809" w:type="dxa"/>
            <w:vMerge/>
          </w:tcPr>
          <w:p w:rsidR="009871DC" w:rsidRPr="00791229" w:rsidRDefault="009871DC" w:rsidP="004B1083">
            <w:pPr>
              <w:pStyle w:val="a4"/>
            </w:pPr>
          </w:p>
        </w:tc>
        <w:tc>
          <w:tcPr>
            <w:tcW w:w="1701" w:type="dxa"/>
          </w:tcPr>
          <w:p w:rsidR="009871DC" w:rsidRPr="00791229" w:rsidRDefault="009871DC" w:rsidP="004B1083">
            <w:pPr>
              <w:pStyle w:val="a4"/>
            </w:pPr>
            <w:r w:rsidRPr="00791229">
              <w:t>ноябрь</w:t>
            </w:r>
          </w:p>
        </w:tc>
        <w:tc>
          <w:tcPr>
            <w:tcW w:w="2977" w:type="dxa"/>
          </w:tcPr>
          <w:p w:rsidR="009871DC" w:rsidRPr="00791229" w:rsidRDefault="009871DC" w:rsidP="004B1083">
            <w:pPr>
              <w:pStyle w:val="a4"/>
            </w:pPr>
            <w:r w:rsidRPr="00791229">
              <w:t>5, 12,19. 26</w:t>
            </w:r>
          </w:p>
        </w:tc>
      </w:tr>
      <w:tr w:rsidR="009871DC" w:rsidRPr="00791229" w:rsidTr="006F2C81">
        <w:trPr>
          <w:jc w:val="center"/>
        </w:trPr>
        <w:tc>
          <w:tcPr>
            <w:tcW w:w="1809" w:type="dxa"/>
            <w:vMerge/>
          </w:tcPr>
          <w:p w:rsidR="009871DC" w:rsidRPr="00791229" w:rsidRDefault="009871DC" w:rsidP="004B1083">
            <w:pPr>
              <w:pStyle w:val="a4"/>
            </w:pPr>
          </w:p>
        </w:tc>
        <w:tc>
          <w:tcPr>
            <w:tcW w:w="1701" w:type="dxa"/>
          </w:tcPr>
          <w:p w:rsidR="009871DC" w:rsidRPr="00791229" w:rsidRDefault="009871DC" w:rsidP="004B1083">
            <w:pPr>
              <w:pStyle w:val="a4"/>
            </w:pPr>
            <w:r w:rsidRPr="00791229">
              <w:t>декабрь</w:t>
            </w:r>
          </w:p>
        </w:tc>
        <w:tc>
          <w:tcPr>
            <w:tcW w:w="2977" w:type="dxa"/>
          </w:tcPr>
          <w:p w:rsidR="009871DC" w:rsidRPr="00791229" w:rsidRDefault="009871DC" w:rsidP="004B1083">
            <w:pPr>
              <w:pStyle w:val="a4"/>
            </w:pPr>
            <w:r w:rsidRPr="00791229">
              <w:t>3,10,17,24</w:t>
            </w:r>
          </w:p>
        </w:tc>
      </w:tr>
      <w:tr w:rsidR="009871DC" w:rsidRPr="00791229" w:rsidTr="006F2C81">
        <w:trPr>
          <w:jc w:val="center"/>
        </w:trPr>
        <w:tc>
          <w:tcPr>
            <w:tcW w:w="1809" w:type="dxa"/>
            <w:vMerge w:val="restart"/>
          </w:tcPr>
          <w:p w:rsidR="009871DC" w:rsidRPr="00791229" w:rsidRDefault="009871DC" w:rsidP="004B1083">
            <w:pPr>
              <w:pStyle w:val="a4"/>
              <w:jc w:val="center"/>
            </w:pPr>
          </w:p>
          <w:p w:rsidR="009871DC" w:rsidRPr="00791229" w:rsidRDefault="002A314C" w:rsidP="004B1083">
            <w:pPr>
              <w:pStyle w:val="a4"/>
              <w:jc w:val="center"/>
            </w:pPr>
            <w:r w:rsidRPr="00791229">
              <w:t>2023</w:t>
            </w:r>
            <w:r w:rsidR="009871DC" w:rsidRPr="00791229">
              <w:t xml:space="preserve"> год</w:t>
            </w:r>
          </w:p>
        </w:tc>
        <w:tc>
          <w:tcPr>
            <w:tcW w:w="1701" w:type="dxa"/>
          </w:tcPr>
          <w:p w:rsidR="009871DC" w:rsidRPr="00791229" w:rsidRDefault="009871DC" w:rsidP="004B1083">
            <w:pPr>
              <w:pStyle w:val="a4"/>
            </w:pPr>
            <w:r w:rsidRPr="00791229">
              <w:t>январь</w:t>
            </w:r>
          </w:p>
        </w:tc>
        <w:tc>
          <w:tcPr>
            <w:tcW w:w="2977" w:type="dxa"/>
          </w:tcPr>
          <w:p w:rsidR="009871DC" w:rsidRPr="00791229" w:rsidRDefault="009871DC" w:rsidP="004B1083">
            <w:pPr>
              <w:pStyle w:val="a4"/>
            </w:pPr>
            <w:r w:rsidRPr="00791229">
              <w:t>7,14. 21, 28</w:t>
            </w:r>
          </w:p>
        </w:tc>
      </w:tr>
      <w:tr w:rsidR="009871DC" w:rsidRPr="00791229" w:rsidTr="006F2C81">
        <w:trPr>
          <w:jc w:val="center"/>
        </w:trPr>
        <w:tc>
          <w:tcPr>
            <w:tcW w:w="1809" w:type="dxa"/>
            <w:vMerge/>
          </w:tcPr>
          <w:p w:rsidR="009871DC" w:rsidRPr="00791229" w:rsidRDefault="009871DC" w:rsidP="004B1083">
            <w:pPr>
              <w:pStyle w:val="a4"/>
            </w:pPr>
          </w:p>
        </w:tc>
        <w:tc>
          <w:tcPr>
            <w:tcW w:w="1701" w:type="dxa"/>
          </w:tcPr>
          <w:p w:rsidR="009871DC" w:rsidRPr="00791229" w:rsidRDefault="009871DC" w:rsidP="004B1083">
            <w:pPr>
              <w:pStyle w:val="a4"/>
            </w:pPr>
            <w:r w:rsidRPr="00791229">
              <w:t>февраль</w:t>
            </w:r>
          </w:p>
        </w:tc>
        <w:tc>
          <w:tcPr>
            <w:tcW w:w="2977" w:type="dxa"/>
          </w:tcPr>
          <w:p w:rsidR="009871DC" w:rsidRPr="00791229" w:rsidRDefault="009871DC" w:rsidP="004B1083">
            <w:pPr>
              <w:pStyle w:val="a4"/>
            </w:pPr>
            <w:r w:rsidRPr="00791229">
              <w:t>4, 11,18. 25</w:t>
            </w:r>
          </w:p>
        </w:tc>
      </w:tr>
      <w:tr w:rsidR="009871DC" w:rsidRPr="00791229" w:rsidTr="006F2C81">
        <w:trPr>
          <w:jc w:val="center"/>
        </w:trPr>
        <w:tc>
          <w:tcPr>
            <w:tcW w:w="1809" w:type="dxa"/>
            <w:vMerge/>
          </w:tcPr>
          <w:p w:rsidR="009871DC" w:rsidRPr="00791229" w:rsidRDefault="009871DC" w:rsidP="004B1083">
            <w:pPr>
              <w:pStyle w:val="a4"/>
            </w:pPr>
          </w:p>
        </w:tc>
        <w:tc>
          <w:tcPr>
            <w:tcW w:w="1701" w:type="dxa"/>
          </w:tcPr>
          <w:p w:rsidR="009871DC" w:rsidRPr="00791229" w:rsidRDefault="009871DC" w:rsidP="004B1083">
            <w:pPr>
              <w:pStyle w:val="a4"/>
            </w:pPr>
            <w:r w:rsidRPr="00791229">
              <w:t>март</w:t>
            </w:r>
          </w:p>
        </w:tc>
        <w:tc>
          <w:tcPr>
            <w:tcW w:w="2977" w:type="dxa"/>
          </w:tcPr>
          <w:p w:rsidR="009871DC" w:rsidRPr="00791229" w:rsidRDefault="009871DC" w:rsidP="004B1083">
            <w:pPr>
              <w:pStyle w:val="a4"/>
            </w:pPr>
            <w:r w:rsidRPr="00791229">
              <w:t>4, 11,18. 25</w:t>
            </w:r>
          </w:p>
        </w:tc>
      </w:tr>
      <w:tr w:rsidR="009871DC" w:rsidRPr="00791229" w:rsidTr="006F2C81">
        <w:trPr>
          <w:jc w:val="center"/>
        </w:trPr>
        <w:tc>
          <w:tcPr>
            <w:tcW w:w="1809" w:type="dxa"/>
            <w:vMerge/>
          </w:tcPr>
          <w:p w:rsidR="009871DC" w:rsidRPr="00791229" w:rsidRDefault="009871DC" w:rsidP="004B1083">
            <w:pPr>
              <w:pStyle w:val="a4"/>
            </w:pPr>
          </w:p>
        </w:tc>
        <w:tc>
          <w:tcPr>
            <w:tcW w:w="1701" w:type="dxa"/>
          </w:tcPr>
          <w:p w:rsidR="009871DC" w:rsidRPr="00791229" w:rsidRDefault="009871DC" w:rsidP="004B1083">
            <w:pPr>
              <w:pStyle w:val="a4"/>
            </w:pPr>
            <w:r w:rsidRPr="00791229">
              <w:t>апрель</w:t>
            </w:r>
          </w:p>
        </w:tc>
        <w:tc>
          <w:tcPr>
            <w:tcW w:w="2977" w:type="dxa"/>
          </w:tcPr>
          <w:p w:rsidR="009871DC" w:rsidRPr="00791229" w:rsidRDefault="009871DC" w:rsidP="004B1083">
            <w:pPr>
              <w:pStyle w:val="a4"/>
            </w:pPr>
            <w:r w:rsidRPr="00791229">
              <w:t>1,8,15,22,29</w:t>
            </w:r>
          </w:p>
        </w:tc>
      </w:tr>
      <w:tr w:rsidR="009871DC" w:rsidRPr="00791229" w:rsidTr="006F2C81">
        <w:trPr>
          <w:jc w:val="center"/>
        </w:trPr>
        <w:tc>
          <w:tcPr>
            <w:tcW w:w="1809" w:type="dxa"/>
            <w:vMerge/>
          </w:tcPr>
          <w:p w:rsidR="009871DC" w:rsidRPr="00791229" w:rsidRDefault="009871DC" w:rsidP="004B1083">
            <w:pPr>
              <w:pStyle w:val="a4"/>
            </w:pPr>
          </w:p>
        </w:tc>
        <w:tc>
          <w:tcPr>
            <w:tcW w:w="1701" w:type="dxa"/>
          </w:tcPr>
          <w:p w:rsidR="009871DC" w:rsidRPr="00791229" w:rsidRDefault="006F2C81" w:rsidP="004B1083">
            <w:pPr>
              <w:pStyle w:val="a4"/>
            </w:pPr>
            <w:r>
              <w:t>м</w:t>
            </w:r>
            <w:r w:rsidR="009871DC" w:rsidRPr="00791229">
              <w:t>ай</w:t>
            </w:r>
          </w:p>
        </w:tc>
        <w:tc>
          <w:tcPr>
            <w:tcW w:w="2977" w:type="dxa"/>
          </w:tcPr>
          <w:p w:rsidR="009871DC" w:rsidRPr="00791229" w:rsidRDefault="009871DC" w:rsidP="004B1083">
            <w:pPr>
              <w:pStyle w:val="a4"/>
            </w:pPr>
            <w:r w:rsidRPr="00791229">
              <w:t>6,13. 20,27</w:t>
            </w:r>
          </w:p>
        </w:tc>
      </w:tr>
    </w:tbl>
    <w:p w:rsidR="0059416D" w:rsidRPr="00791229" w:rsidRDefault="0059416D" w:rsidP="004B1083">
      <w:pPr>
        <w:pStyle w:val="a6"/>
        <w:spacing w:before="4"/>
        <w:ind w:left="3497" w:right="3230"/>
        <w:jc w:val="center"/>
        <w:rPr>
          <w:sz w:val="22"/>
          <w:szCs w:val="22"/>
        </w:rPr>
      </w:pPr>
    </w:p>
    <w:p w:rsidR="004B1083" w:rsidRPr="00791229" w:rsidRDefault="004B1083" w:rsidP="004B1083">
      <w:pPr>
        <w:pStyle w:val="a6"/>
        <w:spacing w:before="4"/>
        <w:ind w:left="3497" w:right="3230"/>
        <w:jc w:val="center"/>
        <w:rPr>
          <w:b/>
          <w:sz w:val="22"/>
          <w:szCs w:val="22"/>
        </w:rPr>
      </w:pPr>
      <w:r w:rsidRPr="00791229">
        <w:rPr>
          <w:b/>
          <w:sz w:val="22"/>
          <w:szCs w:val="22"/>
        </w:rPr>
        <w:t>Расписание занятий</w:t>
      </w:r>
    </w:p>
    <w:p w:rsidR="004B1083" w:rsidRPr="00791229" w:rsidRDefault="004B1083" w:rsidP="004B1083">
      <w:pPr>
        <w:pStyle w:val="a6"/>
        <w:spacing w:before="4"/>
        <w:ind w:left="3497" w:right="3230"/>
        <w:jc w:val="center"/>
        <w:rPr>
          <w:sz w:val="22"/>
          <w:szCs w:val="22"/>
        </w:rPr>
      </w:pPr>
    </w:p>
    <w:tbl>
      <w:tblPr>
        <w:tblStyle w:val="TableNormal"/>
        <w:tblW w:w="0" w:type="auto"/>
        <w:jc w:val="center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2"/>
        <w:gridCol w:w="6918"/>
      </w:tblGrid>
      <w:tr w:rsidR="004B1083" w:rsidRPr="00791229" w:rsidTr="006F2C81">
        <w:trPr>
          <w:trHeight w:val="365"/>
          <w:jc w:val="center"/>
        </w:trPr>
        <w:tc>
          <w:tcPr>
            <w:tcW w:w="1682" w:type="dxa"/>
          </w:tcPr>
          <w:p w:rsidR="004B1083" w:rsidRPr="00791229" w:rsidRDefault="004B1083" w:rsidP="004B1083">
            <w:pPr>
              <w:pStyle w:val="TableParagraph"/>
              <w:rPr>
                <w:lang w:val="ru-RU"/>
              </w:rPr>
            </w:pPr>
          </w:p>
        </w:tc>
        <w:tc>
          <w:tcPr>
            <w:tcW w:w="6918" w:type="dxa"/>
          </w:tcPr>
          <w:p w:rsidR="004B1083" w:rsidRPr="006F2C81" w:rsidRDefault="004B1083" w:rsidP="004B1083">
            <w:pPr>
              <w:pStyle w:val="TableParagraph"/>
              <w:ind w:left="2260" w:right="2251"/>
              <w:jc w:val="center"/>
              <w:rPr>
                <w:b/>
              </w:rPr>
            </w:pPr>
            <w:proofErr w:type="spellStart"/>
            <w:r w:rsidRPr="006F2C81">
              <w:rPr>
                <w:b/>
              </w:rPr>
              <w:t>Наименование</w:t>
            </w:r>
            <w:proofErr w:type="spellEnd"/>
            <w:r w:rsidRPr="006F2C81">
              <w:rPr>
                <w:b/>
                <w:spacing w:val="-5"/>
              </w:rPr>
              <w:t xml:space="preserve"> </w:t>
            </w:r>
            <w:proofErr w:type="spellStart"/>
            <w:r w:rsidRPr="006F2C81">
              <w:rPr>
                <w:b/>
              </w:rPr>
              <w:t>занятий</w:t>
            </w:r>
            <w:proofErr w:type="spellEnd"/>
          </w:p>
        </w:tc>
      </w:tr>
      <w:tr w:rsidR="004B1083" w:rsidRPr="00791229" w:rsidTr="006F2C81">
        <w:trPr>
          <w:trHeight w:val="1006"/>
          <w:jc w:val="center"/>
        </w:trPr>
        <w:tc>
          <w:tcPr>
            <w:tcW w:w="1682" w:type="dxa"/>
          </w:tcPr>
          <w:p w:rsidR="004B1083" w:rsidRPr="006F2C81" w:rsidRDefault="004B1083" w:rsidP="004B1083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 w:rsidRPr="006F2C81">
              <w:rPr>
                <w:b/>
                <w:lang w:val="ru-RU"/>
              </w:rPr>
              <w:t>1 неделя</w:t>
            </w:r>
          </w:p>
        </w:tc>
        <w:tc>
          <w:tcPr>
            <w:tcW w:w="6918" w:type="dxa"/>
          </w:tcPr>
          <w:p w:rsidR="004B1083" w:rsidRPr="00791229" w:rsidRDefault="004B1083" w:rsidP="004B1083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hanging="241"/>
              <w:rPr>
                <w:lang w:val="ru-RU"/>
              </w:rPr>
            </w:pPr>
            <w:r w:rsidRPr="00791229">
              <w:rPr>
                <w:lang w:val="ru-RU"/>
              </w:rPr>
              <w:t>Развитие</w:t>
            </w:r>
            <w:r w:rsidRPr="00791229">
              <w:rPr>
                <w:spacing w:val="-4"/>
                <w:lang w:val="ru-RU"/>
              </w:rPr>
              <w:t xml:space="preserve"> </w:t>
            </w:r>
            <w:r w:rsidRPr="00791229">
              <w:rPr>
                <w:lang w:val="ru-RU"/>
              </w:rPr>
              <w:t>речи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и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подготовка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к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письму</w:t>
            </w:r>
          </w:p>
          <w:p w:rsidR="004B1083" w:rsidRPr="00791229" w:rsidRDefault="004B1083" w:rsidP="004B1083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hanging="241"/>
            </w:pPr>
            <w:proofErr w:type="spellStart"/>
            <w:r w:rsidRPr="00791229">
              <w:t>Введение</w:t>
            </w:r>
            <w:proofErr w:type="spellEnd"/>
            <w:r w:rsidRPr="00791229">
              <w:rPr>
                <w:spacing w:val="-2"/>
              </w:rPr>
              <w:t xml:space="preserve"> </w:t>
            </w:r>
            <w:r w:rsidRPr="00791229">
              <w:t>в</w:t>
            </w:r>
            <w:r w:rsidRPr="00791229">
              <w:rPr>
                <w:spacing w:val="-2"/>
              </w:rPr>
              <w:t xml:space="preserve"> </w:t>
            </w:r>
            <w:proofErr w:type="spellStart"/>
            <w:r w:rsidRPr="00791229">
              <w:t>математику</w:t>
            </w:r>
            <w:proofErr w:type="spellEnd"/>
          </w:p>
          <w:p w:rsidR="004B1083" w:rsidRPr="00791229" w:rsidRDefault="004B1083" w:rsidP="004B1083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hanging="241"/>
              <w:rPr>
                <w:lang w:val="ru-RU"/>
              </w:rPr>
            </w:pPr>
            <w:r w:rsidRPr="00791229">
              <w:rPr>
                <w:lang w:val="ru-RU"/>
              </w:rPr>
              <w:t>Лепка.</w:t>
            </w:r>
            <w:r w:rsidRPr="00791229">
              <w:rPr>
                <w:spacing w:val="-5"/>
                <w:lang w:val="ru-RU"/>
              </w:rPr>
              <w:t xml:space="preserve"> </w:t>
            </w:r>
            <w:r w:rsidRPr="00791229">
              <w:rPr>
                <w:lang w:val="ru-RU"/>
              </w:rPr>
              <w:t>Аппликация.</w:t>
            </w:r>
            <w:r w:rsidRPr="00791229">
              <w:rPr>
                <w:spacing w:val="48"/>
                <w:lang w:val="ru-RU"/>
              </w:rPr>
              <w:t xml:space="preserve"> </w:t>
            </w:r>
            <w:r w:rsidRPr="00791229">
              <w:rPr>
                <w:lang w:val="ru-RU"/>
              </w:rPr>
              <w:t>Конструирование.</w:t>
            </w:r>
          </w:p>
          <w:p w:rsidR="004B1083" w:rsidRPr="00791229" w:rsidRDefault="004B1083" w:rsidP="004B1083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hanging="241"/>
              <w:rPr>
                <w:lang w:val="ru-RU"/>
              </w:rPr>
            </w:pPr>
            <w:r w:rsidRPr="00791229">
              <w:rPr>
                <w:lang w:val="ru-RU"/>
              </w:rPr>
              <w:t>Познаю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себя</w:t>
            </w:r>
          </w:p>
        </w:tc>
      </w:tr>
      <w:tr w:rsidR="004B1083" w:rsidRPr="00791229" w:rsidTr="006F2C81">
        <w:trPr>
          <w:trHeight w:val="756"/>
          <w:jc w:val="center"/>
        </w:trPr>
        <w:tc>
          <w:tcPr>
            <w:tcW w:w="1682" w:type="dxa"/>
          </w:tcPr>
          <w:p w:rsidR="004B1083" w:rsidRPr="006F2C81" w:rsidRDefault="004B1083" w:rsidP="004B1083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 w:rsidRPr="006F2C81">
              <w:rPr>
                <w:b/>
                <w:lang w:val="ru-RU"/>
              </w:rPr>
              <w:t>2 неделя</w:t>
            </w:r>
          </w:p>
        </w:tc>
        <w:tc>
          <w:tcPr>
            <w:tcW w:w="6918" w:type="dxa"/>
          </w:tcPr>
          <w:p w:rsidR="004B1083" w:rsidRPr="00791229" w:rsidRDefault="004B1083" w:rsidP="004B1083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rPr>
                <w:lang w:val="ru-RU"/>
              </w:rPr>
            </w:pPr>
            <w:r w:rsidRPr="00791229">
              <w:rPr>
                <w:lang w:val="ru-RU"/>
              </w:rPr>
              <w:t>Развитие</w:t>
            </w:r>
            <w:r w:rsidRPr="00791229">
              <w:rPr>
                <w:spacing w:val="-4"/>
                <w:lang w:val="ru-RU"/>
              </w:rPr>
              <w:t xml:space="preserve"> </w:t>
            </w:r>
            <w:r w:rsidRPr="00791229">
              <w:rPr>
                <w:lang w:val="ru-RU"/>
              </w:rPr>
              <w:t>речи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и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подготовка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к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письму</w:t>
            </w:r>
          </w:p>
          <w:p w:rsidR="004B1083" w:rsidRPr="00791229" w:rsidRDefault="004B1083" w:rsidP="004B1083">
            <w:pPr>
              <w:pStyle w:val="TableParagraph"/>
              <w:tabs>
                <w:tab w:val="left" w:pos="351"/>
              </w:tabs>
              <w:rPr>
                <w:lang w:val="ru-RU"/>
              </w:rPr>
            </w:pPr>
            <w:r w:rsidRPr="00791229">
              <w:rPr>
                <w:lang w:val="ru-RU"/>
              </w:rPr>
              <w:t>2. Введение</w:t>
            </w:r>
            <w:r w:rsidRPr="00791229">
              <w:rPr>
                <w:spacing w:val="-2"/>
                <w:lang w:val="ru-RU"/>
              </w:rPr>
              <w:t xml:space="preserve"> </w:t>
            </w:r>
            <w:r w:rsidRPr="00791229">
              <w:rPr>
                <w:lang w:val="ru-RU"/>
              </w:rPr>
              <w:t>в</w:t>
            </w:r>
            <w:r w:rsidRPr="00791229">
              <w:rPr>
                <w:spacing w:val="-2"/>
                <w:lang w:val="ru-RU"/>
              </w:rPr>
              <w:t xml:space="preserve"> </w:t>
            </w:r>
            <w:r w:rsidRPr="00791229">
              <w:rPr>
                <w:lang w:val="ru-RU"/>
              </w:rPr>
              <w:t>математику</w:t>
            </w:r>
          </w:p>
          <w:p w:rsidR="004B1083" w:rsidRPr="00791229" w:rsidRDefault="004B1083" w:rsidP="004B1083">
            <w:pPr>
              <w:pStyle w:val="TableParagraph"/>
              <w:tabs>
                <w:tab w:val="left" w:pos="351"/>
              </w:tabs>
              <w:rPr>
                <w:lang w:val="ru-RU"/>
              </w:rPr>
            </w:pPr>
            <w:r w:rsidRPr="00791229">
              <w:rPr>
                <w:lang w:val="ru-RU"/>
              </w:rPr>
              <w:t>3. Здравствуй, мир</w:t>
            </w:r>
          </w:p>
          <w:p w:rsidR="004B1083" w:rsidRPr="00791229" w:rsidRDefault="004B1083" w:rsidP="004B1083">
            <w:pPr>
              <w:pStyle w:val="TableParagraph"/>
              <w:tabs>
                <w:tab w:val="left" w:pos="351"/>
              </w:tabs>
              <w:rPr>
                <w:lang w:val="ru-RU"/>
              </w:rPr>
            </w:pPr>
            <w:r w:rsidRPr="00791229">
              <w:rPr>
                <w:lang w:val="ru-RU"/>
              </w:rPr>
              <w:t xml:space="preserve"> 4. Введение</w:t>
            </w:r>
            <w:r w:rsidRPr="00791229">
              <w:rPr>
                <w:spacing w:val="-4"/>
                <w:lang w:val="ru-RU"/>
              </w:rPr>
              <w:t xml:space="preserve"> </w:t>
            </w:r>
            <w:r w:rsidRPr="00791229">
              <w:rPr>
                <w:lang w:val="ru-RU"/>
              </w:rPr>
              <w:t>в</w:t>
            </w:r>
            <w:r w:rsidRPr="00791229">
              <w:rPr>
                <w:spacing w:val="-4"/>
                <w:lang w:val="ru-RU"/>
              </w:rPr>
              <w:t xml:space="preserve"> </w:t>
            </w:r>
            <w:r w:rsidRPr="00791229">
              <w:rPr>
                <w:lang w:val="ru-RU"/>
              </w:rPr>
              <w:t>художественную</w:t>
            </w:r>
            <w:r w:rsidRPr="00791229">
              <w:rPr>
                <w:spacing w:val="-2"/>
                <w:lang w:val="ru-RU"/>
              </w:rPr>
              <w:t xml:space="preserve"> </w:t>
            </w:r>
            <w:r w:rsidRPr="00791229">
              <w:rPr>
                <w:lang w:val="ru-RU"/>
              </w:rPr>
              <w:t>литературу</w:t>
            </w:r>
          </w:p>
        </w:tc>
      </w:tr>
      <w:tr w:rsidR="004B1083" w:rsidRPr="00791229" w:rsidTr="006F2C81">
        <w:trPr>
          <w:trHeight w:val="1066"/>
          <w:jc w:val="center"/>
        </w:trPr>
        <w:tc>
          <w:tcPr>
            <w:tcW w:w="1682" w:type="dxa"/>
          </w:tcPr>
          <w:p w:rsidR="004B1083" w:rsidRPr="006F2C81" w:rsidRDefault="004B1083" w:rsidP="004B1083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 w:rsidRPr="006F2C81">
              <w:rPr>
                <w:b/>
                <w:lang w:val="ru-RU"/>
              </w:rPr>
              <w:t>3 неделя</w:t>
            </w:r>
          </w:p>
        </w:tc>
        <w:tc>
          <w:tcPr>
            <w:tcW w:w="6918" w:type="dxa"/>
          </w:tcPr>
          <w:p w:rsidR="004B1083" w:rsidRPr="00791229" w:rsidRDefault="004B1083" w:rsidP="004B1083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rPr>
                <w:lang w:val="ru-RU"/>
              </w:rPr>
            </w:pPr>
            <w:r w:rsidRPr="00791229">
              <w:rPr>
                <w:lang w:val="ru-RU"/>
              </w:rPr>
              <w:t>Развитие</w:t>
            </w:r>
            <w:r w:rsidRPr="00791229">
              <w:rPr>
                <w:spacing w:val="-4"/>
                <w:lang w:val="ru-RU"/>
              </w:rPr>
              <w:t xml:space="preserve"> </w:t>
            </w:r>
            <w:r w:rsidRPr="00791229">
              <w:rPr>
                <w:lang w:val="ru-RU"/>
              </w:rPr>
              <w:t>речи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и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подготовка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к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письму</w:t>
            </w:r>
          </w:p>
          <w:p w:rsidR="004B1083" w:rsidRPr="00791229" w:rsidRDefault="004B1083" w:rsidP="004B1083">
            <w:pPr>
              <w:pStyle w:val="TableParagraph"/>
              <w:tabs>
                <w:tab w:val="left" w:pos="351"/>
              </w:tabs>
              <w:rPr>
                <w:lang w:val="ru-RU"/>
              </w:rPr>
            </w:pPr>
            <w:r w:rsidRPr="00791229">
              <w:rPr>
                <w:lang w:val="ru-RU"/>
              </w:rPr>
              <w:t>2.Введение</w:t>
            </w:r>
            <w:r w:rsidRPr="00791229">
              <w:rPr>
                <w:spacing w:val="-2"/>
                <w:lang w:val="ru-RU"/>
              </w:rPr>
              <w:t xml:space="preserve"> </w:t>
            </w:r>
            <w:r w:rsidRPr="00791229">
              <w:rPr>
                <w:lang w:val="ru-RU"/>
              </w:rPr>
              <w:t>в</w:t>
            </w:r>
            <w:r w:rsidRPr="00791229">
              <w:rPr>
                <w:spacing w:val="-2"/>
                <w:lang w:val="ru-RU"/>
              </w:rPr>
              <w:t xml:space="preserve"> </w:t>
            </w:r>
            <w:r w:rsidRPr="00791229">
              <w:rPr>
                <w:lang w:val="ru-RU"/>
              </w:rPr>
              <w:t>математику</w:t>
            </w:r>
          </w:p>
          <w:p w:rsidR="004B1083" w:rsidRPr="00791229" w:rsidRDefault="004B1083" w:rsidP="004B1083">
            <w:pPr>
              <w:pStyle w:val="TableParagraph"/>
              <w:tabs>
                <w:tab w:val="left" w:pos="351"/>
              </w:tabs>
              <w:rPr>
                <w:lang w:val="ru-RU"/>
              </w:rPr>
            </w:pPr>
            <w:r w:rsidRPr="00791229">
              <w:rPr>
                <w:lang w:val="ru-RU"/>
              </w:rPr>
              <w:t>3.Введение</w:t>
            </w:r>
            <w:r w:rsidRPr="00791229">
              <w:rPr>
                <w:spacing w:val="-4"/>
                <w:lang w:val="ru-RU"/>
              </w:rPr>
              <w:t xml:space="preserve"> </w:t>
            </w:r>
            <w:r w:rsidRPr="00791229">
              <w:rPr>
                <w:lang w:val="ru-RU"/>
              </w:rPr>
              <w:t>в</w:t>
            </w:r>
            <w:r w:rsidRPr="00791229">
              <w:rPr>
                <w:spacing w:val="-4"/>
                <w:lang w:val="ru-RU"/>
              </w:rPr>
              <w:t xml:space="preserve"> </w:t>
            </w:r>
            <w:r w:rsidRPr="00791229">
              <w:rPr>
                <w:lang w:val="ru-RU"/>
              </w:rPr>
              <w:t>художественную</w:t>
            </w:r>
            <w:r w:rsidRPr="00791229">
              <w:rPr>
                <w:spacing w:val="-2"/>
                <w:lang w:val="ru-RU"/>
              </w:rPr>
              <w:t xml:space="preserve"> </w:t>
            </w:r>
            <w:r w:rsidRPr="00791229">
              <w:rPr>
                <w:lang w:val="ru-RU"/>
              </w:rPr>
              <w:t>литературу</w:t>
            </w:r>
          </w:p>
          <w:p w:rsidR="004B1083" w:rsidRPr="00791229" w:rsidRDefault="004B1083" w:rsidP="004B1083">
            <w:pPr>
              <w:pStyle w:val="TableParagraph"/>
              <w:tabs>
                <w:tab w:val="left" w:pos="351"/>
              </w:tabs>
              <w:rPr>
                <w:lang w:val="ru-RU"/>
              </w:rPr>
            </w:pPr>
            <w:r w:rsidRPr="00791229">
              <w:rPr>
                <w:lang w:val="ru-RU"/>
              </w:rPr>
              <w:t>4.Лепка.</w:t>
            </w:r>
            <w:r w:rsidRPr="00791229">
              <w:rPr>
                <w:spacing w:val="-5"/>
                <w:lang w:val="ru-RU"/>
              </w:rPr>
              <w:t xml:space="preserve"> </w:t>
            </w:r>
            <w:r w:rsidRPr="00791229">
              <w:rPr>
                <w:lang w:val="ru-RU"/>
              </w:rPr>
              <w:t>Аппликация</w:t>
            </w:r>
            <w:r w:rsidRPr="00791229">
              <w:rPr>
                <w:spacing w:val="48"/>
                <w:lang w:val="ru-RU"/>
              </w:rPr>
              <w:t xml:space="preserve"> </w:t>
            </w:r>
            <w:r w:rsidRPr="00791229">
              <w:rPr>
                <w:lang w:val="ru-RU"/>
              </w:rPr>
              <w:t>Конструирование</w:t>
            </w:r>
          </w:p>
        </w:tc>
      </w:tr>
      <w:tr w:rsidR="004B1083" w:rsidRPr="00791229" w:rsidTr="006F2C81">
        <w:trPr>
          <w:trHeight w:val="1124"/>
          <w:jc w:val="center"/>
        </w:trPr>
        <w:tc>
          <w:tcPr>
            <w:tcW w:w="1682" w:type="dxa"/>
          </w:tcPr>
          <w:p w:rsidR="004B1083" w:rsidRPr="006F2C81" w:rsidRDefault="004B1083" w:rsidP="004B1083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 w:rsidRPr="006F2C81">
              <w:rPr>
                <w:b/>
                <w:lang w:val="ru-RU"/>
              </w:rPr>
              <w:t>4 неделя</w:t>
            </w:r>
          </w:p>
          <w:p w:rsidR="004B1083" w:rsidRPr="006F2C81" w:rsidRDefault="004B1083" w:rsidP="004B1083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6918" w:type="dxa"/>
          </w:tcPr>
          <w:p w:rsidR="004B1083" w:rsidRPr="00791229" w:rsidRDefault="004B1083" w:rsidP="004B1083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rPr>
                <w:lang w:val="ru-RU"/>
              </w:rPr>
            </w:pPr>
            <w:r w:rsidRPr="00791229">
              <w:rPr>
                <w:lang w:val="ru-RU"/>
              </w:rPr>
              <w:t>Развитие</w:t>
            </w:r>
            <w:r w:rsidRPr="00791229">
              <w:rPr>
                <w:spacing w:val="-4"/>
                <w:lang w:val="ru-RU"/>
              </w:rPr>
              <w:t xml:space="preserve"> </w:t>
            </w:r>
            <w:r w:rsidRPr="00791229">
              <w:rPr>
                <w:lang w:val="ru-RU"/>
              </w:rPr>
              <w:t>речи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и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подготовка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к</w:t>
            </w:r>
            <w:r w:rsidRPr="00791229">
              <w:rPr>
                <w:spacing w:val="-3"/>
                <w:lang w:val="ru-RU"/>
              </w:rPr>
              <w:t xml:space="preserve"> </w:t>
            </w:r>
            <w:r w:rsidRPr="00791229">
              <w:rPr>
                <w:lang w:val="ru-RU"/>
              </w:rPr>
              <w:t>письму</w:t>
            </w:r>
          </w:p>
          <w:p w:rsidR="004B1083" w:rsidRPr="00791229" w:rsidRDefault="004B1083" w:rsidP="004B1083">
            <w:pPr>
              <w:pStyle w:val="TableParagraph"/>
              <w:tabs>
                <w:tab w:val="left" w:pos="351"/>
              </w:tabs>
              <w:rPr>
                <w:lang w:val="ru-RU"/>
              </w:rPr>
            </w:pPr>
            <w:r w:rsidRPr="00791229">
              <w:rPr>
                <w:lang w:val="ru-RU"/>
              </w:rPr>
              <w:t>2.Введение</w:t>
            </w:r>
            <w:r w:rsidRPr="00791229">
              <w:rPr>
                <w:spacing w:val="-2"/>
                <w:lang w:val="ru-RU"/>
              </w:rPr>
              <w:t xml:space="preserve"> </w:t>
            </w:r>
            <w:r w:rsidRPr="00791229">
              <w:rPr>
                <w:lang w:val="ru-RU"/>
              </w:rPr>
              <w:t>в</w:t>
            </w:r>
            <w:r w:rsidRPr="00791229">
              <w:rPr>
                <w:spacing w:val="-2"/>
                <w:lang w:val="ru-RU"/>
              </w:rPr>
              <w:t xml:space="preserve"> </w:t>
            </w:r>
            <w:r w:rsidRPr="00791229">
              <w:rPr>
                <w:lang w:val="ru-RU"/>
              </w:rPr>
              <w:t>математику</w:t>
            </w:r>
          </w:p>
          <w:p w:rsidR="004B1083" w:rsidRPr="00791229" w:rsidRDefault="004B1083" w:rsidP="004B1083">
            <w:pPr>
              <w:pStyle w:val="TableParagraph"/>
              <w:tabs>
                <w:tab w:val="left" w:pos="351"/>
              </w:tabs>
              <w:ind w:left="109"/>
              <w:rPr>
                <w:lang w:val="ru-RU"/>
              </w:rPr>
            </w:pPr>
            <w:r w:rsidRPr="00791229">
              <w:rPr>
                <w:lang w:val="ru-RU"/>
              </w:rPr>
              <w:t>3.Здравствуй</w:t>
            </w:r>
            <w:proofErr w:type="gramStart"/>
            <w:r w:rsidRPr="00791229">
              <w:rPr>
                <w:lang w:val="ru-RU"/>
              </w:rPr>
              <w:t>,м</w:t>
            </w:r>
            <w:proofErr w:type="gramEnd"/>
            <w:r w:rsidRPr="00791229">
              <w:rPr>
                <w:lang w:val="ru-RU"/>
              </w:rPr>
              <w:t>ир</w:t>
            </w:r>
          </w:p>
          <w:p w:rsidR="004B1083" w:rsidRPr="00791229" w:rsidRDefault="004B1083" w:rsidP="004B1083">
            <w:pPr>
              <w:pStyle w:val="TableParagraph"/>
              <w:tabs>
                <w:tab w:val="left" w:pos="351"/>
              </w:tabs>
              <w:rPr>
                <w:lang w:val="ru-RU"/>
              </w:rPr>
            </w:pPr>
            <w:r w:rsidRPr="00791229">
              <w:rPr>
                <w:lang w:val="ru-RU"/>
              </w:rPr>
              <w:t>4. Лепка.</w:t>
            </w:r>
            <w:r w:rsidRPr="00791229">
              <w:rPr>
                <w:spacing w:val="-5"/>
                <w:lang w:val="ru-RU"/>
              </w:rPr>
              <w:t xml:space="preserve"> </w:t>
            </w:r>
            <w:r w:rsidRPr="00791229">
              <w:rPr>
                <w:lang w:val="ru-RU"/>
              </w:rPr>
              <w:t>Аппликация</w:t>
            </w:r>
            <w:r w:rsidRPr="00791229">
              <w:rPr>
                <w:spacing w:val="48"/>
                <w:lang w:val="ru-RU"/>
              </w:rPr>
              <w:t xml:space="preserve"> </w:t>
            </w:r>
            <w:r w:rsidRPr="00791229">
              <w:rPr>
                <w:lang w:val="ru-RU"/>
              </w:rPr>
              <w:t>Конструирования</w:t>
            </w:r>
          </w:p>
        </w:tc>
      </w:tr>
    </w:tbl>
    <w:p w:rsidR="009421C2" w:rsidRDefault="009421C2" w:rsidP="004B1083">
      <w:pPr>
        <w:pStyle w:val="a4"/>
        <w:rPr>
          <w:sz w:val="24"/>
          <w:szCs w:val="24"/>
        </w:rPr>
      </w:pPr>
    </w:p>
    <w:p w:rsidR="009421C2" w:rsidRPr="00791229" w:rsidRDefault="00791229" w:rsidP="00791229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звонков</w:t>
      </w:r>
    </w:p>
    <w:p w:rsidR="009421C2" w:rsidRPr="0012265A" w:rsidRDefault="009421C2" w:rsidP="004B1083">
      <w:pPr>
        <w:pStyle w:val="a4"/>
      </w:pPr>
    </w:p>
    <w:tbl>
      <w:tblPr>
        <w:tblStyle w:val="a5"/>
        <w:tblW w:w="0" w:type="auto"/>
        <w:jc w:val="center"/>
        <w:tblLook w:val="04A0"/>
      </w:tblPr>
      <w:tblGrid>
        <w:gridCol w:w="2093"/>
        <w:gridCol w:w="1843"/>
      </w:tblGrid>
      <w:tr w:rsidR="009421C2" w:rsidRPr="009421C2" w:rsidTr="006F2C81">
        <w:trPr>
          <w:jc w:val="center"/>
        </w:trPr>
        <w:tc>
          <w:tcPr>
            <w:tcW w:w="2093" w:type="dxa"/>
          </w:tcPr>
          <w:p w:rsidR="009421C2" w:rsidRPr="009421C2" w:rsidRDefault="009421C2" w:rsidP="004B108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21C2" w:rsidRPr="006F2C81" w:rsidRDefault="006F2C81" w:rsidP="006F2C81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9421C2" w:rsidRPr="006F2C81">
              <w:rPr>
                <w:b/>
                <w:sz w:val="24"/>
                <w:szCs w:val="24"/>
              </w:rPr>
              <w:t>ремя</w:t>
            </w:r>
          </w:p>
        </w:tc>
      </w:tr>
      <w:tr w:rsidR="009421C2" w:rsidRPr="009421C2" w:rsidTr="006F2C81">
        <w:trPr>
          <w:jc w:val="center"/>
        </w:trPr>
        <w:tc>
          <w:tcPr>
            <w:tcW w:w="2093" w:type="dxa"/>
          </w:tcPr>
          <w:p w:rsidR="009421C2" w:rsidRPr="006F2C81" w:rsidRDefault="009421C2" w:rsidP="004B1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81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843" w:type="dxa"/>
          </w:tcPr>
          <w:p w:rsidR="009421C2" w:rsidRPr="009421C2" w:rsidRDefault="009421C2" w:rsidP="006F2C81">
            <w:pPr>
              <w:pStyle w:val="a4"/>
              <w:jc w:val="center"/>
              <w:rPr>
                <w:sz w:val="24"/>
                <w:szCs w:val="24"/>
              </w:rPr>
            </w:pPr>
            <w:r w:rsidRPr="009421C2">
              <w:rPr>
                <w:sz w:val="24"/>
                <w:szCs w:val="24"/>
              </w:rPr>
              <w:t>10.00 – 10.30</w:t>
            </w:r>
          </w:p>
        </w:tc>
      </w:tr>
      <w:tr w:rsidR="009421C2" w:rsidRPr="009421C2" w:rsidTr="006F2C81">
        <w:trPr>
          <w:jc w:val="center"/>
        </w:trPr>
        <w:tc>
          <w:tcPr>
            <w:tcW w:w="2093" w:type="dxa"/>
          </w:tcPr>
          <w:p w:rsidR="009421C2" w:rsidRPr="006F2C81" w:rsidRDefault="009421C2" w:rsidP="004B1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81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</w:tc>
        <w:tc>
          <w:tcPr>
            <w:tcW w:w="1843" w:type="dxa"/>
          </w:tcPr>
          <w:p w:rsidR="009421C2" w:rsidRPr="009421C2" w:rsidRDefault="009421C2" w:rsidP="006F2C81">
            <w:pPr>
              <w:pStyle w:val="a4"/>
              <w:jc w:val="center"/>
              <w:rPr>
                <w:sz w:val="24"/>
                <w:szCs w:val="24"/>
              </w:rPr>
            </w:pPr>
            <w:r w:rsidRPr="009421C2">
              <w:rPr>
                <w:sz w:val="24"/>
                <w:szCs w:val="24"/>
              </w:rPr>
              <w:t>10.40 - 11.10</w:t>
            </w:r>
          </w:p>
        </w:tc>
      </w:tr>
      <w:tr w:rsidR="009421C2" w:rsidRPr="009421C2" w:rsidTr="006F2C81">
        <w:trPr>
          <w:jc w:val="center"/>
        </w:trPr>
        <w:tc>
          <w:tcPr>
            <w:tcW w:w="2093" w:type="dxa"/>
          </w:tcPr>
          <w:p w:rsidR="009421C2" w:rsidRPr="006F2C81" w:rsidRDefault="009421C2" w:rsidP="004B1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81"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</w:tc>
        <w:tc>
          <w:tcPr>
            <w:tcW w:w="1843" w:type="dxa"/>
          </w:tcPr>
          <w:p w:rsidR="009421C2" w:rsidRPr="009421C2" w:rsidRDefault="009421C2" w:rsidP="006F2C81">
            <w:pPr>
              <w:pStyle w:val="a4"/>
              <w:jc w:val="center"/>
              <w:rPr>
                <w:sz w:val="24"/>
                <w:szCs w:val="24"/>
              </w:rPr>
            </w:pPr>
            <w:r w:rsidRPr="009421C2">
              <w:rPr>
                <w:sz w:val="24"/>
                <w:szCs w:val="24"/>
              </w:rPr>
              <w:t>11.30 – 12.00</w:t>
            </w:r>
          </w:p>
        </w:tc>
      </w:tr>
      <w:tr w:rsidR="009421C2" w:rsidRPr="009421C2" w:rsidTr="006F2C81">
        <w:trPr>
          <w:jc w:val="center"/>
        </w:trPr>
        <w:tc>
          <w:tcPr>
            <w:tcW w:w="2093" w:type="dxa"/>
          </w:tcPr>
          <w:p w:rsidR="009421C2" w:rsidRPr="006F2C81" w:rsidRDefault="009421C2" w:rsidP="004B1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81"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</w:tc>
        <w:tc>
          <w:tcPr>
            <w:tcW w:w="1843" w:type="dxa"/>
          </w:tcPr>
          <w:p w:rsidR="009421C2" w:rsidRPr="009421C2" w:rsidRDefault="009421C2" w:rsidP="006F2C81">
            <w:pPr>
              <w:pStyle w:val="a4"/>
              <w:jc w:val="center"/>
              <w:rPr>
                <w:sz w:val="24"/>
                <w:szCs w:val="24"/>
              </w:rPr>
            </w:pPr>
            <w:r w:rsidRPr="009421C2">
              <w:rPr>
                <w:sz w:val="24"/>
                <w:szCs w:val="24"/>
              </w:rPr>
              <w:t>12.10 – 12.40</w:t>
            </w:r>
          </w:p>
        </w:tc>
      </w:tr>
    </w:tbl>
    <w:p w:rsidR="0025566C" w:rsidRPr="0059416D" w:rsidRDefault="0025566C">
      <w:pPr>
        <w:rPr>
          <w:rFonts w:ascii="Times New Roman" w:hAnsi="Times New Roman" w:cs="Times New Roman"/>
          <w:sz w:val="32"/>
          <w:szCs w:val="32"/>
        </w:rPr>
      </w:pPr>
    </w:p>
    <w:sectPr w:rsidR="0025566C" w:rsidRPr="0059416D" w:rsidSect="005941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214"/>
    <w:multiLevelType w:val="hybridMultilevel"/>
    <w:tmpl w:val="7434793C"/>
    <w:lvl w:ilvl="0" w:tplc="5BEAB0D6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E0920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2" w:tplc="95A0C288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5D3EA3B0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4" w:tplc="2FDEA034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5" w:tplc="9C4458E8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  <w:lvl w:ilvl="6" w:tplc="1D049F58"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7" w:tplc="76DA0B98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8" w:tplc="1A048E3C">
      <w:numFmt w:val="bullet"/>
      <w:lvlText w:val="•"/>
      <w:lvlJc w:val="left"/>
      <w:pPr>
        <w:ind w:left="5598" w:hanging="240"/>
      </w:pPr>
      <w:rPr>
        <w:rFonts w:hint="default"/>
        <w:lang w:val="ru-RU" w:eastAsia="en-US" w:bidi="ar-SA"/>
      </w:rPr>
    </w:lvl>
  </w:abstractNum>
  <w:abstractNum w:abstractNumId="1">
    <w:nsid w:val="18E655C9"/>
    <w:multiLevelType w:val="hybridMultilevel"/>
    <w:tmpl w:val="7434793C"/>
    <w:lvl w:ilvl="0" w:tplc="5BEAB0D6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E0920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2" w:tplc="95A0C288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5D3EA3B0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4" w:tplc="2FDEA034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5" w:tplc="9C4458E8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  <w:lvl w:ilvl="6" w:tplc="1D049F58"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7" w:tplc="76DA0B98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8" w:tplc="1A048E3C">
      <w:numFmt w:val="bullet"/>
      <w:lvlText w:val="•"/>
      <w:lvlJc w:val="left"/>
      <w:pPr>
        <w:ind w:left="5598" w:hanging="240"/>
      </w:pPr>
      <w:rPr>
        <w:rFonts w:hint="default"/>
        <w:lang w:val="ru-RU" w:eastAsia="en-US" w:bidi="ar-SA"/>
      </w:rPr>
    </w:lvl>
  </w:abstractNum>
  <w:abstractNum w:abstractNumId="2">
    <w:nsid w:val="68362DB6"/>
    <w:multiLevelType w:val="hybridMultilevel"/>
    <w:tmpl w:val="7434793C"/>
    <w:lvl w:ilvl="0" w:tplc="5BEAB0D6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E0920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2" w:tplc="95A0C288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5D3EA3B0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4" w:tplc="2FDEA034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5" w:tplc="9C4458E8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  <w:lvl w:ilvl="6" w:tplc="1D049F58"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7" w:tplc="76DA0B98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8" w:tplc="1A048E3C">
      <w:numFmt w:val="bullet"/>
      <w:lvlText w:val="•"/>
      <w:lvlJc w:val="left"/>
      <w:pPr>
        <w:ind w:left="5598" w:hanging="240"/>
      </w:pPr>
      <w:rPr>
        <w:rFonts w:hint="default"/>
        <w:lang w:val="ru-RU" w:eastAsia="en-US" w:bidi="ar-SA"/>
      </w:rPr>
    </w:lvl>
  </w:abstractNum>
  <w:abstractNum w:abstractNumId="3">
    <w:nsid w:val="6CE30637"/>
    <w:multiLevelType w:val="hybridMultilevel"/>
    <w:tmpl w:val="7434793C"/>
    <w:lvl w:ilvl="0" w:tplc="5BEAB0D6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E0920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2" w:tplc="95A0C288">
      <w:numFmt w:val="bullet"/>
      <w:lvlText w:val="•"/>
      <w:lvlJc w:val="left"/>
      <w:pPr>
        <w:ind w:left="1669" w:hanging="240"/>
      </w:pPr>
      <w:rPr>
        <w:rFonts w:hint="default"/>
        <w:lang w:val="ru-RU" w:eastAsia="en-US" w:bidi="ar-SA"/>
      </w:rPr>
    </w:lvl>
    <w:lvl w:ilvl="3" w:tplc="5D3EA3B0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4" w:tplc="2FDEA034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5" w:tplc="9C4458E8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  <w:lvl w:ilvl="6" w:tplc="1D049F58"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7" w:tplc="76DA0B98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8" w:tplc="1A048E3C">
      <w:numFmt w:val="bullet"/>
      <w:lvlText w:val="•"/>
      <w:lvlJc w:val="left"/>
      <w:pPr>
        <w:ind w:left="559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21C2"/>
    <w:rsid w:val="00000AC3"/>
    <w:rsid w:val="00001068"/>
    <w:rsid w:val="00001A40"/>
    <w:rsid w:val="000028FA"/>
    <w:rsid w:val="00002C78"/>
    <w:rsid w:val="0000360A"/>
    <w:rsid w:val="00003714"/>
    <w:rsid w:val="00004B65"/>
    <w:rsid w:val="00005AF9"/>
    <w:rsid w:val="00006446"/>
    <w:rsid w:val="00006FFA"/>
    <w:rsid w:val="00011103"/>
    <w:rsid w:val="00011D4B"/>
    <w:rsid w:val="000121C9"/>
    <w:rsid w:val="000138FB"/>
    <w:rsid w:val="00014215"/>
    <w:rsid w:val="000145CE"/>
    <w:rsid w:val="00015414"/>
    <w:rsid w:val="000156D6"/>
    <w:rsid w:val="00016500"/>
    <w:rsid w:val="0001673D"/>
    <w:rsid w:val="000217C6"/>
    <w:rsid w:val="0002186F"/>
    <w:rsid w:val="00021B14"/>
    <w:rsid w:val="000237EC"/>
    <w:rsid w:val="00023EEE"/>
    <w:rsid w:val="00024682"/>
    <w:rsid w:val="00024883"/>
    <w:rsid w:val="00024B23"/>
    <w:rsid w:val="000251EA"/>
    <w:rsid w:val="000258F4"/>
    <w:rsid w:val="00026B06"/>
    <w:rsid w:val="00026BB2"/>
    <w:rsid w:val="000278B5"/>
    <w:rsid w:val="00027B20"/>
    <w:rsid w:val="00030C0F"/>
    <w:rsid w:val="00030FE8"/>
    <w:rsid w:val="00031591"/>
    <w:rsid w:val="00032094"/>
    <w:rsid w:val="00032741"/>
    <w:rsid w:val="00032CD6"/>
    <w:rsid w:val="000364CB"/>
    <w:rsid w:val="00036511"/>
    <w:rsid w:val="00036B00"/>
    <w:rsid w:val="00036C00"/>
    <w:rsid w:val="00036F93"/>
    <w:rsid w:val="000371FD"/>
    <w:rsid w:val="00037307"/>
    <w:rsid w:val="00037ACB"/>
    <w:rsid w:val="00040D45"/>
    <w:rsid w:val="00042651"/>
    <w:rsid w:val="000439AF"/>
    <w:rsid w:val="000474A5"/>
    <w:rsid w:val="00047E53"/>
    <w:rsid w:val="0005382D"/>
    <w:rsid w:val="00053ED1"/>
    <w:rsid w:val="000543C8"/>
    <w:rsid w:val="000553C0"/>
    <w:rsid w:val="00055FD7"/>
    <w:rsid w:val="00056664"/>
    <w:rsid w:val="000579DE"/>
    <w:rsid w:val="00064331"/>
    <w:rsid w:val="00064D5C"/>
    <w:rsid w:val="00064D5D"/>
    <w:rsid w:val="00064E85"/>
    <w:rsid w:val="00065829"/>
    <w:rsid w:val="00066DAC"/>
    <w:rsid w:val="00066FC6"/>
    <w:rsid w:val="000676E4"/>
    <w:rsid w:val="0007016B"/>
    <w:rsid w:val="000704F4"/>
    <w:rsid w:val="000716D3"/>
    <w:rsid w:val="00072ED6"/>
    <w:rsid w:val="00077742"/>
    <w:rsid w:val="000817B3"/>
    <w:rsid w:val="00081F7B"/>
    <w:rsid w:val="000824F8"/>
    <w:rsid w:val="00082D5D"/>
    <w:rsid w:val="000843DF"/>
    <w:rsid w:val="000846A7"/>
    <w:rsid w:val="00084CED"/>
    <w:rsid w:val="00085DE9"/>
    <w:rsid w:val="00086BFD"/>
    <w:rsid w:val="0009126A"/>
    <w:rsid w:val="000912EB"/>
    <w:rsid w:val="000918CD"/>
    <w:rsid w:val="000919C0"/>
    <w:rsid w:val="00095415"/>
    <w:rsid w:val="000971A1"/>
    <w:rsid w:val="000A0B6D"/>
    <w:rsid w:val="000A1057"/>
    <w:rsid w:val="000A19C9"/>
    <w:rsid w:val="000A2B4B"/>
    <w:rsid w:val="000A4049"/>
    <w:rsid w:val="000A40E5"/>
    <w:rsid w:val="000A469F"/>
    <w:rsid w:val="000A4DF9"/>
    <w:rsid w:val="000A5583"/>
    <w:rsid w:val="000A5D37"/>
    <w:rsid w:val="000A6570"/>
    <w:rsid w:val="000A6B8E"/>
    <w:rsid w:val="000B032B"/>
    <w:rsid w:val="000B155F"/>
    <w:rsid w:val="000B1657"/>
    <w:rsid w:val="000B1F23"/>
    <w:rsid w:val="000B2E2D"/>
    <w:rsid w:val="000B47C5"/>
    <w:rsid w:val="000B499A"/>
    <w:rsid w:val="000B4B5B"/>
    <w:rsid w:val="000B6293"/>
    <w:rsid w:val="000B784C"/>
    <w:rsid w:val="000B7B38"/>
    <w:rsid w:val="000B7D7C"/>
    <w:rsid w:val="000C1A9D"/>
    <w:rsid w:val="000C316C"/>
    <w:rsid w:val="000C42AF"/>
    <w:rsid w:val="000C4716"/>
    <w:rsid w:val="000C5B01"/>
    <w:rsid w:val="000C5BAA"/>
    <w:rsid w:val="000C727D"/>
    <w:rsid w:val="000C73AE"/>
    <w:rsid w:val="000C7C5A"/>
    <w:rsid w:val="000D0E21"/>
    <w:rsid w:val="000D10EE"/>
    <w:rsid w:val="000D1497"/>
    <w:rsid w:val="000D2CE9"/>
    <w:rsid w:val="000D37AF"/>
    <w:rsid w:val="000D7850"/>
    <w:rsid w:val="000D78CF"/>
    <w:rsid w:val="000E175C"/>
    <w:rsid w:val="000E1C99"/>
    <w:rsid w:val="000E25D4"/>
    <w:rsid w:val="000E4894"/>
    <w:rsid w:val="000E7679"/>
    <w:rsid w:val="000F17AF"/>
    <w:rsid w:val="000F25EE"/>
    <w:rsid w:val="000F3093"/>
    <w:rsid w:val="000F3FCF"/>
    <w:rsid w:val="000F40A0"/>
    <w:rsid w:val="000F461D"/>
    <w:rsid w:val="000F56F7"/>
    <w:rsid w:val="000F580A"/>
    <w:rsid w:val="000F5EE8"/>
    <w:rsid w:val="000F5EFC"/>
    <w:rsid w:val="000F6EFD"/>
    <w:rsid w:val="000F7A28"/>
    <w:rsid w:val="00100930"/>
    <w:rsid w:val="00101927"/>
    <w:rsid w:val="00101D39"/>
    <w:rsid w:val="001026A9"/>
    <w:rsid w:val="001034BA"/>
    <w:rsid w:val="0010443E"/>
    <w:rsid w:val="001047C9"/>
    <w:rsid w:val="00105418"/>
    <w:rsid w:val="001059C3"/>
    <w:rsid w:val="00110D17"/>
    <w:rsid w:val="00110E23"/>
    <w:rsid w:val="00111D6D"/>
    <w:rsid w:val="00112123"/>
    <w:rsid w:val="001124F9"/>
    <w:rsid w:val="00112992"/>
    <w:rsid w:val="00112A8F"/>
    <w:rsid w:val="0012093D"/>
    <w:rsid w:val="0012214C"/>
    <w:rsid w:val="00122B40"/>
    <w:rsid w:val="00123224"/>
    <w:rsid w:val="001232F9"/>
    <w:rsid w:val="0012381F"/>
    <w:rsid w:val="001261D6"/>
    <w:rsid w:val="00127008"/>
    <w:rsid w:val="00127240"/>
    <w:rsid w:val="00127F09"/>
    <w:rsid w:val="0013052A"/>
    <w:rsid w:val="001308F1"/>
    <w:rsid w:val="001309FE"/>
    <w:rsid w:val="00130E42"/>
    <w:rsid w:val="0013117B"/>
    <w:rsid w:val="001319FD"/>
    <w:rsid w:val="0013275F"/>
    <w:rsid w:val="00133248"/>
    <w:rsid w:val="00134955"/>
    <w:rsid w:val="00135F19"/>
    <w:rsid w:val="00136024"/>
    <w:rsid w:val="001365C7"/>
    <w:rsid w:val="001374BF"/>
    <w:rsid w:val="0014040E"/>
    <w:rsid w:val="00141566"/>
    <w:rsid w:val="0014253A"/>
    <w:rsid w:val="001433FE"/>
    <w:rsid w:val="001438C8"/>
    <w:rsid w:val="0014592C"/>
    <w:rsid w:val="001467A3"/>
    <w:rsid w:val="001517D7"/>
    <w:rsid w:val="0015289B"/>
    <w:rsid w:val="0015390E"/>
    <w:rsid w:val="00153929"/>
    <w:rsid w:val="00154230"/>
    <w:rsid w:val="001542E8"/>
    <w:rsid w:val="001543A9"/>
    <w:rsid w:val="00155E2F"/>
    <w:rsid w:val="00156B7E"/>
    <w:rsid w:val="00156EFB"/>
    <w:rsid w:val="00160FAA"/>
    <w:rsid w:val="00162502"/>
    <w:rsid w:val="00162AB6"/>
    <w:rsid w:val="00162C6B"/>
    <w:rsid w:val="00162E1D"/>
    <w:rsid w:val="00165850"/>
    <w:rsid w:val="0016615A"/>
    <w:rsid w:val="00166E87"/>
    <w:rsid w:val="00166E89"/>
    <w:rsid w:val="001673C1"/>
    <w:rsid w:val="00167D4A"/>
    <w:rsid w:val="00170C85"/>
    <w:rsid w:val="00170EEE"/>
    <w:rsid w:val="00171843"/>
    <w:rsid w:val="00172957"/>
    <w:rsid w:val="00173BE6"/>
    <w:rsid w:val="00174078"/>
    <w:rsid w:val="0017426D"/>
    <w:rsid w:val="00174AAA"/>
    <w:rsid w:val="0018003E"/>
    <w:rsid w:val="00180AF6"/>
    <w:rsid w:val="00181784"/>
    <w:rsid w:val="00182302"/>
    <w:rsid w:val="00182862"/>
    <w:rsid w:val="001828F5"/>
    <w:rsid w:val="00182D10"/>
    <w:rsid w:val="00183C27"/>
    <w:rsid w:val="0018451F"/>
    <w:rsid w:val="001852EB"/>
    <w:rsid w:val="00185688"/>
    <w:rsid w:val="00187C4F"/>
    <w:rsid w:val="001910EA"/>
    <w:rsid w:val="00191D6C"/>
    <w:rsid w:val="00191F92"/>
    <w:rsid w:val="00192455"/>
    <w:rsid w:val="001927FD"/>
    <w:rsid w:val="00192EFA"/>
    <w:rsid w:val="00195C2F"/>
    <w:rsid w:val="00196C05"/>
    <w:rsid w:val="00196FFA"/>
    <w:rsid w:val="00197016"/>
    <w:rsid w:val="001A1601"/>
    <w:rsid w:val="001A18FD"/>
    <w:rsid w:val="001A1A13"/>
    <w:rsid w:val="001A29EE"/>
    <w:rsid w:val="001A33B6"/>
    <w:rsid w:val="001A3646"/>
    <w:rsid w:val="001A478B"/>
    <w:rsid w:val="001A6662"/>
    <w:rsid w:val="001B03C8"/>
    <w:rsid w:val="001B11BC"/>
    <w:rsid w:val="001B1792"/>
    <w:rsid w:val="001B1D77"/>
    <w:rsid w:val="001B2AC4"/>
    <w:rsid w:val="001B5060"/>
    <w:rsid w:val="001B5E9A"/>
    <w:rsid w:val="001B763C"/>
    <w:rsid w:val="001C04E6"/>
    <w:rsid w:val="001C05BE"/>
    <w:rsid w:val="001C0FD4"/>
    <w:rsid w:val="001C1069"/>
    <w:rsid w:val="001C35A2"/>
    <w:rsid w:val="001C5AB8"/>
    <w:rsid w:val="001C60E6"/>
    <w:rsid w:val="001D0244"/>
    <w:rsid w:val="001D04B1"/>
    <w:rsid w:val="001D0589"/>
    <w:rsid w:val="001D0E37"/>
    <w:rsid w:val="001D0E78"/>
    <w:rsid w:val="001D16E1"/>
    <w:rsid w:val="001D1E99"/>
    <w:rsid w:val="001D3BC2"/>
    <w:rsid w:val="001D4BFD"/>
    <w:rsid w:val="001D5230"/>
    <w:rsid w:val="001D52E1"/>
    <w:rsid w:val="001D6FD1"/>
    <w:rsid w:val="001E082A"/>
    <w:rsid w:val="001E09F7"/>
    <w:rsid w:val="001E0D99"/>
    <w:rsid w:val="001E21AB"/>
    <w:rsid w:val="001E34F0"/>
    <w:rsid w:val="001E3DE5"/>
    <w:rsid w:val="001E4391"/>
    <w:rsid w:val="001E5447"/>
    <w:rsid w:val="001E6071"/>
    <w:rsid w:val="001E715F"/>
    <w:rsid w:val="001F0F74"/>
    <w:rsid w:val="001F2ABD"/>
    <w:rsid w:val="001F426F"/>
    <w:rsid w:val="001F530C"/>
    <w:rsid w:val="001F575B"/>
    <w:rsid w:val="001F58DE"/>
    <w:rsid w:val="001F6417"/>
    <w:rsid w:val="001F746A"/>
    <w:rsid w:val="001F77E7"/>
    <w:rsid w:val="00200FFA"/>
    <w:rsid w:val="0020367E"/>
    <w:rsid w:val="0020448D"/>
    <w:rsid w:val="00204554"/>
    <w:rsid w:val="00204637"/>
    <w:rsid w:val="00204A57"/>
    <w:rsid w:val="002050DE"/>
    <w:rsid w:val="00205646"/>
    <w:rsid w:val="00206A87"/>
    <w:rsid w:val="00206E84"/>
    <w:rsid w:val="00206EAE"/>
    <w:rsid w:val="002070E6"/>
    <w:rsid w:val="0021247D"/>
    <w:rsid w:val="002155FC"/>
    <w:rsid w:val="0021626E"/>
    <w:rsid w:val="00217539"/>
    <w:rsid w:val="00223051"/>
    <w:rsid w:val="002238DE"/>
    <w:rsid w:val="002242BB"/>
    <w:rsid w:val="002244B1"/>
    <w:rsid w:val="002244F9"/>
    <w:rsid w:val="00224ABC"/>
    <w:rsid w:val="00224B22"/>
    <w:rsid w:val="00224D94"/>
    <w:rsid w:val="00227360"/>
    <w:rsid w:val="00230D75"/>
    <w:rsid w:val="00230DCD"/>
    <w:rsid w:val="0023289B"/>
    <w:rsid w:val="00232D4E"/>
    <w:rsid w:val="00234CE3"/>
    <w:rsid w:val="00234D53"/>
    <w:rsid w:val="00235F21"/>
    <w:rsid w:val="00236347"/>
    <w:rsid w:val="00236BFB"/>
    <w:rsid w:val="00236DCA"/>
    <w:rsid w:val="00236FFE"/>
    <w:rsid w:val="002373EA"/>
    <w:rsid w:val="00237560"/>
    <w:rsid w:val="00237610"/>
    <w:rsid w:val="002400C2"/>
    <w:rsid w:val="00241441"/>
    <w:rsid w:val="00242614"/>
    <w:rsid w:val="00242784"/>
    <w:rsid w:val="0024354C"/>
    <w:rsid w:val="00243B1B"/>
    <w:rsid w:val="00243F58"/>
    <w:rsid w:val="0024425F"/>
    <w:rsid w:val="00245319"/>
    <w:rsid w:val="00245439"/>
    <w:rsid w:val="00245CCD"/>
    <w:rsid w:val="00247452"/>
    <w:rsid w:val="0024754B"/>
    <w:rsid w:val="002477FB"/>
    <w:rsid w:val="002504AF"/>
    <w:rsid w:val="00250649"/>
    <w:rsid w:val="002516B6"/>
    <w:rsid w:val="002543D8"/>
    <w:rsid w:val="00254905"/>
    <w:rsid w:val="00255191"/>
    <w:rsid w:val="00255431"/>
    <w:rsid w:val="00255535"/>
    <w:rsid w:val="0025565A"/>
    <w:rsid w:val="0025566C"/>
    <w:rsid w:val="00255B84"/>
    <w:rsid w:val="002560BB"/>
    <w:rsid w:val="002567E2"/>
    <w:rsid w:val="00256C05"/>
    <w:rsid w:val="002601AE"/>
    <w:rsid w:val="002607F2"/>
    <w:rsid w:val="00261653"/>
    <w:rsid w:val="0026249D"/>
    <w:rsid w:val="002625C0"/>
    <w:rsid w:val="00266740"/>
    <w:rsid w:val="00266B7F"/>
    <w:rsid w:val="00267319"/>
    <w:rsid w:val="00270E24"/>
    <w:rsid w:val="0027163E"/>
    <w:rsid w:val="0027211B"/>
    <w:rsid w:val="00272203"/>
    <w:rsid w:val="00272C32"/>
    <w:rsid w:val="00274D60"/>
    <w:rsid w:val="00275D08"/>
    <w:rsid w:val="00276707"/>
    <w:rsid w:val="00280E66"/>
    <w:rsid w:val="00280FFB"/>
    <w:rsid w:val="002821C6"/>
    <w:rsid w:val="0028278A"/>
    <w:rsid w:val="00282949"/>
    <w:rsid w:val="00284566"/>
    <w:rsid w:val="0028467F"/>
    <w:rsid w:val="002859A1"/>
    <w:rsid w:val="00285B9C"/>
    <w:rsid w:val="00285DA0"/>
    <w:rsid w:val="00286399"/>
    <w:rsid w:val="00286D27"/>
    <w:rsid w:val="002876D2"/>
    <w:rsid w:val="002879B5"/>
    <w:rsid w:val="0029057C"/>
    <w:rsid w:val="002920A6"/>
    <w:rsid w:val="002929E6"/>
    <w:rsid w:val="0029317A"/>
    <w:rsid w:val="0029358E"/>
    <w:rsid w:val="00293AD2"/>
    <w:rsid w:val="00294DA0"/>
    <w:rsid w:val="00295A95"/>
    <w:rsid w:val="00295BED"/>
    <w:rsid w:val="002965F7"/>
    <w:rsid w:val="00296A61"/>
    <w:rsid w:val="00296D7E"/>
    <w:rsid w:val="002A0127"/>
    <w:rsid w:val="002A030F"/>
    <w:rsid w:val="002A0630"/>
    <w:rsid w:val="002A0D99"/>
    <w:rsid w:val="002A157A"/>
    <w:rsid w:val="002A2372"/>
    <w:rsid w:val="002A314C"/>
    <w:rsid w:val="002A395D"/>
    <w:rsid w:val="002A3C34"/>
    <w:rsid w:val="002A3DA7"/>
    <w:rsid w:val="002A45D7"/>
    <w:rsid w:val="002A5348"/>
    <w:rsid w:val="002A5927"/>
    <w:rsid w:val="002A6A8C"/>
    <w:rsid w:val="002A6AB3"/>
    <w:rsid w:val="002A6DDD"/>
    <w:rsid w:val="002A74EE"/>
    <w:rsid w:val="002A7582"/>
    <w:rsid w:val="002B1627"/>
    <w:rsid w:val="002B1BF5"/>
    <w:rsid w:val="002B2D52"/>
    <w:rsid w:val="002B5A2E"/>
    <w:rsid w:val="002B6C0A"/>
    <w:rsid w:val="002B79D8"/>
    <w:rsid w:val="002C0993"/>
    <w:rsid w:val="002C350D"/>
    <w:rsid w:val="002C3541"/>
    <w:rsid w:val="002C477B"/>
    <w:rsid w:val="002C61B9"/>
    <w:rsid w:val="002C6733"/>
    <w:rsid w:val="002C7294"/>
    <w:rsid w:val="002C7B05"/>
    <w:rsid w:val="002D04E0"/>
    <w:rsid w:val="002D0962"/>
    <w:rsid w:val="002D0F10"/>
    <w:rsid w:val="002D2995"/>
    <w:rsid w:val="002D4BC9"/>
    <w:rsid w:val="002D6A07"/>
    <w:rsid w:val="002E0EF0"/>
    <w:rsid w:val="002E1552"/>
    <w:rsid w:val="002E478B"/>
    <w:rsid w:val="002E4F1D"/>
    <w:rsid w:val="002E5F00"/>
    <w:rsid w:val="002E6682"/>
    <w:rsid w:val="002E6B1C"/>
    <w:rsid w:val="002E6F96"/>
    <w:rsid w:val="002E70BF"/>
    <w:rsid w:val="002E79EF"/>
    <w:rsid w:val="002E7FAF"/>
    <w:rsid w:val="002F0408"/>
    <w:rsid w:val="002F06AC"/>
    <w:rsid w:val="002F06F4"/>
    <w:rsid w:val="002F1680"/>
    <w:rsid w:val="002F41E9"/>
    <w:rsid w:val="002F4955"/>
    <w:rsid w:val="002F4976"/>
    <w:rsid w:val="002F5193"/>
    <w:rsid w:val="002F6BDA"/>
    <w:rsid w:val="003002E0"/>
    <w:rsid w:val="00301037"/>
    <w:rsid w:val="003024DD"/>
    <w:rsid w:val="003034CD"/>
    <w:rsid w:val="003044E4"/>
    <w:rsid w:val="00307206"/>
    <w:rsid w:val="0030757E"/>
    <w:rsid w:val="00307CA8"/>
    <w:rsid w:val="00310CA6"/>
    <w:rsid w:val="00311225"/>
    <w:rsid w:val="003123E0"/>
    <w:rsid w:val="00312936"/>
    <w:rsid w:val="00313706"/>
    <w:rsid w:val="00315615"/>
    <w:rsid w:val="00317C86"/>
    <w:rsid w:val="00317CF2"/>
    <w:rsid w:val="00321FB1"/>
    <w:rsid w:val="00324392"/>
    <w:rsid w:val="00324F8A"/>
    <w:rsid w:val="0032547D"/>
    <w:rsid w:val="003255FF"/>
    <w:rsid w:val="00327A19"/>
    <w:rsid w:val="00330B4D"/>
    <w:rsid w:val="00332572"/>
    <w:rsid w:val="00333754"/>
    <w:rsid w:val="00335108"/>
    <w:rsid w:val="00337B09"/>
    <w:rsid w:val="00341BEB"/>
    <w:rsid w:val="0034326E"/>
    <w:rsid w:val="003433E6"/>
    <w:rsid w:val="003437D0"/>
    <w:rsid w:val="00343830"/>
    <w:rsid w:val="00343874"/>
    <w:rsid w:val="00343923"/>
    <w:rsid w:val="00344475"/>
    <w:rsid w:val="00344907"/>
    <w:rsid w:val="00345717"/>
    <w:rsid w:val="00346AB5"/>
    <w:rsid w:val="0034728B"/>
    <w:rsid w:val="00347B21"/>
    <w:rsid w:val="00351291"/>
    <w:rsid w:val="003512D6"/>
    <w:rsid w:val="0035142D"/>
    <w:rsid w:val="00352C74"/>
    <w:rsid w:val="00353BE1"/>
    <w:rsid w:val="00353E1B"/>
    <w:rsid w:val="003562E5"/>
    <w:rsid w:val="003576D1"/>
    <w:rsid w:val="00357E4C"/>
    <w:rsid w:val="003619B9"/>
    <w:rsid w:val="00361EF2"/>
    <w:rsid w:val="00363370"/>
    <w:rsid w:val="00363798"/>
    <w:rsid w:val="003639F8"/>
    <w:rsid w:val="00363D3A"/>
    <w:rsid w:val="00365AA2"/>
    <w:rsid w:val="00366CF8"/>
    <w:rsid w:val="00366DCD"/>
    <w:rsid w:val="00367905"/>
    <w:rsid w:val="0037043B"/>
    <w:rsid w:val="0037063C"/>
    <w:rsid w:val="00371899"/>
    <w:rsid w:val="003736C0"/>
    <w:rsid w:val="00373F49"/>
    <w:rsid w:val="0037502E"/>
    <w:rsid w:val="00375B1C"/>
    <w:rsid w:val="00377100"/>
    <w:rsid w:val="0037774F"/>
    <w:rsid w:val="00377DC7"/>
    <w:rsid w:val="0038026F"/>
    <w:rsid w:val="003823CE"/>
    <w:rsid w:val="003847F6"/>
    <w:rsid w:val="003847FE"/>
    <w:rsid w:val="003849CC"/>
    <w:rsid w:val="00385353"/>
    <w:rsid w:val="003854E9"/>
    <w:rsid w:val="003872C3"/>
    <w:rsid w:val="00387FE5"/>
    <w:rsid w:val="0039139A"/>
    <w:rsid w:val="003913A7"/>
    <w:rsid w:val="003918B0"/>
    <w:rsid w:val="00392778"/>
    <w:rsid w:val="003937A9"/>
    <w:rsid w:val="00393F80"/>
    <w:rsid w:val="00394AF8"/>
    <w:rsid w:val="00396E4B"/>
    <w:rsid w:val="00397200"/>
    <w:rsid w:val="003A054F"/>
    <w:rsid w:val="003A1574"/>
    <w:rsid w:val="003A23C7"/>
    <w:rsid w:val="003A2D82"/>
    <w:rsid w:val="003A358D"/>
    <w:rsid w:val="003A3853"/>
    <w:rsid w:val="003A4D48"/>
    <w:rsid w:val="003A5E8B"/>
    <w:rsid w:val="003A60FC"/>
    <w:rsid w:val="003A6940"/>
    <w:rsid w:val="003A6C0B"/>
    <w:rsid w:val="003A6ECC"/>
    <w:rsid w:val="003A6EFA"/>
    <w:rsid w:val="003A7034"/>
    <w:rsid w:val="003A7B25"/>
    <w:rsid w:val="003B0BD9"/>
    <w:rsid w:val="003B21EA"/>
    <w:rsid w:val="003B332D"/>
    <w:rsid w:val="003B4B34"/>
    <w:rsid w:val="003B500E"/>
    <w:rsid w:val="003B58C4"/>
    <w:rsid w:val="003B6895"/>
    <w:rsid w:val="003B6F3C"/>
    <w:rsid w:val="003C0684"/>
    <w:rsid w:val="003C13FD"/>
    <w:rsid w:val="003C18C9"/>
    <w:rsid w:val="003C21A3"/>
    <w:rsid w:val="003C364C"/>
    <w:rsid w:val="003C38B0"/>
    <w:rsid w:val="003C39D7"/>
    <w:rsid w:val="003C4905"/>
    <w:rsid w:val="003C4B3C"/>
    <w:rsid w:val="003C51C7"/>
    <w:rsid w:val="003C689B"/>
    <w:rsid w:val="003C71A3"/>
    <w:rsid w:val="003C7BC1"/>
    <w:rsid w:val="003D0A83"/>
    <w:rsid w:val="003D1E1C"/>
    <w:rsid w:val="003D21E2"/>
    <w:rsid w:val="003D3FC2"/>
    <w:rsid w:val="003D64BF"/>
    <w:rsid w:val="003D6696"/>
    <w:rsid w:val="003D6D09"/>
    <w:rsid w:val="003D6FEF"/>
    <w:rsid w:val="003D73BE"/>
    <w:rsid w:val="003D77E3"/>
    <w:rsid w:val="003E1CF5"/>
    <w:rsid w:val="003E1FA6"/>
    <w:rsid w:val="003E28B8"/>
    <w:rsid w:val="003E2C47"/>
    <w:rsid w:val="003E3A04"/>
    <w:rsid w:val="003E3C4E"/>
    <w:rsid w:val="003E4190"/>
    <w:rsid w:val="003E5230"/>
    <w:rsid w:val="003E6378"/>
    <w:rsid w:val="003E6DAA"/>
    <w:rsid w:val="003E6E09"/>
    <w:rsid w:val="003E7154"/>
    <w:rsid w:val="003F1016"/>
    <w:rsid w:val="003F1695"/>
    <w:rsid w:val="003F2F6C"/>
    <w:rsid w:val="003F3202"/>
    <w:rsid w:val="003F5B69"/>
    <w:rsid w:val="003F7037"/>
    <w:rsid w:val="003F7778"/>
    <w:rsid w:val="003F77B4"/>
    <w:rsid w:val="003F7A03"/>
    <w:rsid w:val="004004C8"/>
    <w:rsid w:val="00402055"/>
    <w:rsid w:val="004036D4"/>
    <w:rsid w:val="00404031"/>
    <w:rsid w:val="00405CE5"/>
    <w:rsid w:val="00406A31"/>
    <w:rsid w:val="004110DE"/>
    <w:rsid w:val="00411435"/>
    <w:rsid w:val="00412F91"/>
    <w:rsid w:val="00413871"/>
    <w:rsid w:val="00415657"/>
    <w:rsid w:val="00415836"/>
    <w:rsid w:val="00416F94"/>
    <w:rsid w:val="0041777A"/>
    <w:rsid w:val="004213C7"/>
    <w:rsid w:val="0042300B"/>
    <w:rsid w:val="0042354D"/>
    <w:rsid w:val="0042374E"/>
    <w:rsid w:val="00423D1F"/>
    <w:rsid w:val="00424358"/>
    <w:rsid w:val="00424640"/>
    <w:rsid w:val="00424C19"/>
    <w:rsid w:val="00425653"/>
    <w:rsid w:val="00425B49"/>
    <w:rsid w:val="004264CC"/>
    <w:rsid w:val="00430F15"/>
    <w:rsid w:val="004314C7"/>
    <w:rsid w:val="00431AC1"/>
    <w:rsid w:val="00431DC9"/>
    <w:rsid w:val="00431FC0"/>
    <w:rsid w:val="00431FC2"/>
    <w:rsid w:val="004323D3"/>
    <w:rsid w:val="00432B2A"/>
    <w:rsid w:val="00432D90"/>
    <w:rsid w:val="00432EF9"/>
    <w:rsid w:val="00433B86"/>
    <w:rsid w:val="00433C6B"/>
    <w:rsid w:val="00434A16"/>
    <w:rsid w:val="004359E3"/>
    <w:rsid w:val="00435DF6"/>
    <w:rsid w:val="00440B54"/>
    <w:rsid w:val="00440E4E"/>
    <w:rsid w:val="004416C0"/>
    <w:rsid w:val="00443A47"/>
    <w:rsid w:val="004446C0"/>
    <w:rsid w:val="004448FF"/>
    <w:rsid w:val="00445506"/>
    <w:rsid w:val="0044595D"/>
    <w:rsid w:val="00446519"/>
    <w:rsid w:val="0044655E"/>
    <w:rsid w:val="004478EF"/>
    <w:rsid w:val="00447AD5"/>
    <w:rsid w:val="00447B7B"/>
    <w:rsid w:val="0045011F"/>
    <w:rsid w:val="0045072F"/>
    <w:rsid w:val="00450800"/>
    <w:rsid w:val="0045154C"/>
    <w:rsid w:val="00452672"/>
    <w:rsid w:val="00452A3D"/>
    <w:rsid w:val="00455138"/>
    <w:rsid w:val="0045570B"/>
    <w:rsid w:val="00455F83"/>
    <w:rsid w:val="0045792D"/>
    <w:rsid w:val="004615CC"/>
    <w:rsid w:val="00461741"/>
    <w:rsid w:val="004619DD"/>
    <w:rsid w:val="0046310A"/>
    <w:rsid w:val="0046312B"/>
    <w:rsid w:val="00463E4C"/>
    <w:rsid w:val="00464DB6"/>
    <w:rsid w:val="00466DDF"/>
    <w:rsid w:val="00467157"/>
    <w:rsid w:val="00467A46"/>
    <w:rsid w:val="004702ED"/>
    <w:rsid w:val="0047096F"/>
    <w:rsid w:val="00470BE5"/>
    <w:rsid w:val="00471B9D"/>
    <w:rsid w:val="00471DDA"/>
    <w:rsid w:val="00473521"/>
    <w:rsid w:val="004735C7"/>
    <w:rsid w:val="00473C8B"/>
    <w:rsid w:val="004742CD"/>
    <w:rsid w:val="0047577F"/>
    <w:rsid w:val="0047596F"/>
    <w:rsid w:val="00475FBA"/>
    <w:rsid w:val="0048028D"/>
    <w:rsid w:val="004806BE"/>
    <w:rsid w:val="004809F1"/>
    <w:rsid w:val="00480C03"/>
    <w:rsid w:val="004818F8"/>
    <w:rsid w:val="004821B6"/>
    <w:rsid w:val="004830C4"/>
    <w:rsid w:val="00483AAF"/>
    <w:rsid w:val="00483EF9"/>
    <w:rsid w:val="00485B62"/>
    <w:rsid w:val="00486E7C"/>
    <w:rsid w:val="004872C7"/>
    <w:rsid w:val="004877B3"/>
    <w:rsid w:val="004900BA"/>
    <w:rsid w:val="00491468"/>
    <w:rsid w:val="00492927"/>
    <w:rsid w:val="0049346F"/>
    <w:rsid w:val="004936EB"/>
    <w:rsid w:val="00493CF7"/>
    <w:rsid w:val="00493F0C"/>
    <w:rsid w:val="0049662E"/>
    <w:rsid w:val="004A15E6"/>
    <w:rsid w:val="004A1D37"/>
    <w:rsid w:val="004A2567"/>
    <w:rsid w:val="004A25FF"/>
    <w:rsid w:val="004A32EA"/>
    <w:rsid w:val="004A39C7"/>
    <w:rsid w:val="004A6146"/>
    <w:rsid w:val="004A6B24"/>
    <w:rsid w:val="004A728C"/>
    <w:rsid w:val="004A774C"/>
    <w:rsid w:val="004A7DEE"/>
    <w:rsid w:val="004B02E8"/>
    <w:rsid w:val="004B09BD"/>
    <w:rsid w:val="004B1083"/>
    <w:rsid w:val="004B296D"/>
    <w:rsid w:val="004B2BC4"/>
    <w:rsid w:val="004B2D6C"/>
    <w:rsid w:val="004B2FF7"/>
    <w:rsid w:val="004B34DD"/>
    <w:rsid w:val="004B4983"/>
    <w:rsid w:val="004B7C57"/>
    <w:rsid w:val="004C2119"/>
    <w:rsid w:val="004C455B"/>
    <w:rsid w:val="004C4DDC"/>
    <w:rsid w:val="004C5A7C"/>
    <w:rsid w:val="004C7066"/>
    <w:rsid w:val="004D1209"/>
    <w:rsid w:val="004D1B4C"/>
    <w:rsid w:val="004D4C56"/>
    <w:rsid w:val="004D5819"/>
    <w:rsid w:val="004D6240"/>
    <w:rsid w:val="004D657F"/>
    <w:rsid w:val="004E096E"/>
    <w:rsid w:val="004E167A"/>
    <w:rsid w:val="004E1E8A"/>
    <w:rsid w:val="004E2681"/>
    <w:rsid w:val="004E3198"/>
    <w:rsid w:val="004E37F9"/>
    <w:rsid w:val="004E3BDB"/>
    <w:rsid w:val="004E48C0"/>
    <w:rsid w:val="004E5FAB"/>
    <w:rsid w:val="004E623A"/>
    <w:rsid w:val="004E68BD"/>
    <w:rsid w:val="004E6EFF"/>
    <w:rsid w:val="004E7A79"/>
    <w:rsid w:val="004F090F"/>
    <w:rsid w:val="004F0C7F"/>
    <w:rsid w:val="004F201E"/>
    <w:rsid w:val="004F2428"/>
    <w:rsid w:val="004F49C6"/>
    <w:rsid w:val="004F4B05"/>
    <w:rsid w:val="004F6672"/>
    <w:rsid w:val="004F75FF"/>
    <w:rsid w:val="005008BE"/>
    <w:rsid w:val="005020E0"/>
    <w:rsid w:val="00506F0C"/>
    <w:rsid w:val="005076A7"/>
    <w:rsid w:val="00507B29"/>
    <w:rsid w:val="00507BD1"/>
    <w:rsid w:val="00507EF0"/>
    <w:rsid w:val="0051008A"/>
    <w:rsid w:val="00511CF7"/>
    <w:rsid w:val="00513E38"/>
    <w:rsid w:val="00514381"/>
    <w:rsid w:val="00514848"/>
    <w:rsid w:val="00514E0D"/>
    <w:rsid w:val="005152AF"/>
    <w:rsid w:val="00515771"/>
    <w:rsid w:val="00515F8F"/>
    <w:rsid w:val="00516AAD"/>
    <w:rsid w:val="00517008"/>
    <w:rsid w:val="005170CE"/>
    <w:rsid w:val="00520499"/>
    <w:rsid w:val="00520ACA"/>
    <w:rsid w:val="005239ED"/>
    <w:rsid w:val="005250D2"/>
    <w:rsid w:val="00526F2D"/>
    <w:rsid w:val="00527AFE"/>
    <w:rsid w:val="00534EFF"/>
    <w:rsid w:val="005356EE"/>
    <w:rsid w:val="005362FB"/>
    <w:rsid w:val="00537E8B"/>
    <w:rsid w:val="0054494F"/>
    <w:rsid w:val="00544F20"/>
    <w:rsid w:val="00545081"/>
    <w:rsid w:val="005457DE"/>
    <w:rsid w:val="00545D08"/>
    <w:rsid w:val="005460FC"/>
    <w:rsid w:val="005479E6"/>
    <w:rsid w:val="0055008E"/>
    <w:rsid w:val="0055125E"/>
    <w:rsid w:val="00553266"/>
    <w:rsid w:val="005532C0"/>
    <w:rsid w:val="005540CB"/>
    <w:rsid w:val="00554F84"/>
    <w:rsid w:val="0055589C"/>
    <w:rsid w:val="00556D9E"/>
    <w:rsid w:val="00557023"/>
    <w:rsid w:val="00557B50"/>
    <w:rsid w:val="0056098E"/>
    <w:rsid w:val="00560E01"/>
    <w:rsid w:val="00561211"/>
    <w:rsid w:val="0056237B"/>
    <w:rsid w:val="00562561"/>
    <w:rsid w:val="00564E97"/>
    <w:rsid w:val="00565414"/>
    <w:rsid w:val="00565D5D"/>
    <w:rsid w:val="00567BDC"/>
    <w:rsid w:val="005731ED"/>
    <w:rsid w:val="00573205"/>
    <w:rsid w:val="0057584B"/>
    <w:rsid w:val="00575B2A"/>
    <w:rsid w:val="005769CA"/>
    <w:rsid w:val="00576C36"/>
    <w:rsid w:val="005809F9"/>
    <w:rsid w:val="00580D75"/>
    <w:rsid w:val="005821B3"/>
    <w:rsid w:val="005829CC"/>
    <w:rsid w:val="00582BDF"/>
    <w:rsid w:val="00582C5E"/>
    <w:rsid w:val="0058356A"/>
    <w:rsid w:val="00587D47"/>
    <w:rsid w:val="0059085C"/>
    <w:rsid w:val="0059097E"/>
    <w:rsid w:val="00590F04"/>
    <w:rsid w:val="005913DB"/>
    <w:rsid w:val="00592277"/>
    <w:rsid w:val="00593B01"/>
    <w:rsid w:val="0059416D"/>
    <w:rsid w:val="0059426A"/>
    <w:rsid w:val="005A0C14"/>
    <w:rsid w:val="005A16C1"/>
    <w:rsid w:val="005A3B9F"/>
    <w:rsid w:val="005A5212"/>
    <w:rsid w:val="005A5DD2"/>
    <w:rsid w:val="005A6222"/>
    <w:rsid w:val="005B0105"/>
    <w:rsid w:val="005B2E1D"/>
    <w:rsid w:val="005B33E1"/>
    <w:rsid w:val="005B474C"/>
    <w:rsid w:val="005B50C1"/>
    <w:rsid w:val="005B6621"/>
    <w:rsid w:val="005B6920"/>
    <w:rsid w:val="005C1A48"/>
    <w:rsid w:val="005C1CBF"/>
    <w:rsid w:val="005C2BD5"/>
    <w:rsid w:val="005C46A2"/>
    <w:rsid w:val="005C4A5F"/>
    <w:rsid w:val="005C517A"/>
    <w:rsid w:val="005C57C1"/>
    <w:rsid w:val="005C592E"/>
    <w:rsid w:val="005C5D15"/>
    <w:rsid w:val="005C6316"/>
    <w:rsid w:val="005C7778"/>
    <w:rsid w:val="005D068A"/>
    <w:rsid w:val="005D1C13"/>
    <w:rsid w:val="005D4258"/>
    <w:rsid w:val="005D52B1"/>
    <w:rsid w:val="005D535A"/>
    <w:rsid w:val="005D5CCE"/>
    <w:rsid w:val="005D62E3"/>
    <w:rsid w:val="005D7A33"/>
    <w:rsid w:val="005E00E7"/>
    <w:rsid w:val="005E2116"/>
    <w:rsid w:val="005E4126"/>
    <w:rsid w:val="005E43F8"/>
    <w:rsid w:val="005E4819"/>
    <w:rsid w:val="005E628D"/>
    <w:rsid w:val="005E725C"/>
    <w:rsid w:val="005F00D2"/>
    <w:rsid w:val="005F0706"/>
    <w:rsid w:val="005F17DE"/>
    <w:rsid w:val="005F3AD7"/>
    <w:rsid w:val="005F3B88"/>
    <w:rsid w:val="005F3F1A"/>
    <w:rsid w:val="005F63CF"/>
    <w:rsid w:val="005F664C"/>
    <w:rsid w:val="005F70EF"/>
    <w:rsid w:val="0060070C"/>
    <w:rsid w:val="00600DBE"/>
    <w:rsid w:val="006013A7"/>
    <w:rsid w:val="00602022"/>
    <w:rsid w:val="0060217E"/>
    <w:rsid w:val="00602847"/>
    <w:rsid w:val="00602DFD"/>
    <w:rsid w:val="0060375D"/>
    <w:rsid w:val="006048FD"/>
    <w:rsid w:val="00604DFA"/>
    <w:rsid w:val="0060731E"/>
    <w:rsid w:val="00607AED"/>
    <w:rsid w:val="006110D3"/>
    <w:rsid w:val="0061133B"/>
    <w:rsid w:val="006132AF"/>
    <w:rsid w:val="00614128"/>
    <w:rsid w:val="00614A4A"/>
    <w:rsid w:val="00614F04"/>
    <w:rsid w:val="006174CD"/>
    <w:rsid w:val="00620FA7"/>
    <w:rsid w:val="006223C7"/>
    <w:rsid w:val="00622EE6"/>
    <w:rsid w:val="00626218"/>
    <w:rsid w:val="006264AC"/>
    <w:rsid w:val="00626AD8"/>
    <w:rsid w:val="00627756"/>
    <w:rsid w:val="0063402E"/>
    <w:rsid w:val="006372FB"/>
    <w:rsid w:val="006377A8"/>
    <w:rsid w:val="006379F6"/>
    <w:rsid w:val="00637D2F"/>
    <w:rsid w:val="00637EE9"/>
    <w:rsid w:val="006410A7"/>
    <w:rsid w:val="006422B5"/>
    <w:rsid w:val="006428F0"/>
    <w:rsid w:val="00643CD9"/>
    <w:rsid w:val="00644023"/>
    <w:rsid w:val="006449AB"/>
    <w:rsid w:val="0064502D"/>
    <w:rsid w:val="006451B9"/>
    <w:rsid w:val="00645517"/>
    <w:rsid w:val="00647352"/>
    <w:rsid w:val="006515B7"/>
    <w:rsid w:val="00651EEB"/>
    <w:rsid w:val="006521FB"/>
    <w:rsid w:val="0065259C"/>
    <w:rsid w:val="006530E6"/>
    <w:rsid w:val="0065332C"/>
    <w:rsid w:val="00653A5F"/>
    <w:rsid w:val="00653EDD"/>
    <w:rsid w:val="006546E3"/>
    <w:rsid w:val="00655413"/>
    <w:rsid w:val="006557A6"/>
    <w:rsid w:val="006564DA"/>
    <w:rsid w:val="006573D5"/>
    <w:rsid w:val="006601B1"/>
    <w:rsid w:val="00660390"/>
    <w:rsid w:val="00660A6E"/>
    <w:rsid w:val="00663009"/>
    <w:rsid w:val="0066435C"/>
    <w:rsid w:val="006650EE"/>
    <w:rsid w:val="00666428"/>
    <w:rsid w:val="00666F04"/>
    <w:rsid w:val="00667890"/>
    <w:rsid w:val="00667D68"/>
    <w:rsid w:val="00667D77"/>
    <w:rsid w:val="00670BBC"/>
    <w:rsid w:val="0067202D"/>
    <w:rsid w:val="00672429"/>
    <w:rsid w:val="00672A4D"/>
    <w:rsid w:val="006731BE"/>
    <w:rsid w:val="006745EB"/>
    <w:rsid w:val="006749EA"/>
    <w:rsid w:val="00675D36"/>
    <w:rsid w:val="00675E12"/>
    <w:rsid w:val="00676AE5"/>
    <w:rsid w:val="00676C3F"/>
    <w:rsid w:val="00676E3D"/>
    <w:rsid w:val="00677D63"/>
    <w:rsid w:val="00680551"/>
    <w:rsid w:val="00682D1B"/>
    <w:rsid w:val="00683282"/>
    <w:rsid w:val="00684752"/>
    <w:rsid w:val="006856D9"/>
    <w:rsid w:val="00685998"/>
    <w:rsid w:val="00687DF0"/>
    <w:rsid w:val="00687E3B"/>
    <w:rsid w:val="00691D9B"/>
    <w:rsid w:val="00692448"/>
    <w:rsid w:val="006927B3"/>
    <w:rsid w:val="00693C36"/>
    <w:rsid w:val="00693CF9"/>
    <w:rsid w:val="00693EE3"/>
    <w:rsid w:val="00695AB0"/>
    <w:rsid w:val="00695B74"/>
    <w:rsid w:val="006A0D27"/>
    <w:rsid w:val="006A1A4A"/>
    <w:rsid w:val="006A2E19"/>
    <w:rsid w:val="006A30FB"/>
    <w:rsid w:val="006A4181"/>
    <w:rsid w:val="006A4885"/>
    <w:rsid w:val="006A4898"/>
    <w:rsid w:val="006A7A7A"/>
    <w:rsid w:val="006B3339"/>
    <w:rsid w:val="006B476B"/>
    <w:rsid w:val="006B7408"/>
    <w:rsid w:val="006C1459"/>
    <w:rsid w:val="006C1AA3"/>
    <w:rsid w:val="006C24D9"/>
    <w:rsid w:val="006C2537"/>
    <w:rsid w:val="006C35D9"/>
    <w:rsid w:val="006C3DE3"/>
    <w:rsid w:val="006C4922"/>
    <w:rsid w:val="006C4B86"/>
    <w:rsid w:val="006C65CB"/>
    <w:rsid w:val="006C6B04"/>
    <w:rsid w:val="006D00F9"/>
    <w:rsid w:val="006D04AB"/>
    <w:rsid w:val="006D06B5"/>
    <w:rsid w:val="006D0B92"/>
    <w:rsid w:val="006D0C06"/>
    <w:rsid w:val="006D1AD9"/>
    <w:rsid w:val="006D1B60"/>
    <w:rsid w:val="006D2749"/>
    <w:rsid w:val="006D4CC4"/>
    <w:rsid w:val="006D51A2"/>
    <w:rsid w:val="006D5E7B"/>
    <w:rsid w:val="006D6137"/>
    <w:rsid w:val="006D61D2"/>
    <w:rsid w:val="006D683D"/>
    <w:rsid w:val="006D7440"/>
    <w:rsid w:val="006D7D0B"/>
    <w:rsid w:val="006E1577"/>
    <w:rsid w:val="006E24ED"/>
    <w:rsid w:val="006E30DA"/>
    <w:rsid w:val="006E35B2"/>
    <w:rsid w:val="006E365E"/>
    <w:rsid w:val="006E563A"/>
    <w:rsid w:val="006E6322"/>
    <w:rsid w:val="006E71D0"/>
    <w:rsid w:val="006E7241"/>
    <w:rsid w:val="006E7A99"/>
    <w:rsid w:val="006F0361"/>
    <w:rsid w:val="006F0814"/>
    <w:rsid w:val="006F163F"/>
    <w:rsid w:val="006F290F"/>
    <w:rsid w:val="006F2C81"/>
    <w:rsid w:val="006F34F3"/>
    <w:rsid w:val="006F3BC5"/>
    <w:rsid w:val="006F3F8F"/>
    <w:rsid w:val="006F5860"/>
    <w:rsid w:val="006F591D"/>
    <w:rsid w:val="006F5B2F"/>
    <w:rsid w:val="00700C09"/>
    <w:rsid w:val="0070260B"/>
    <w:rsid w:val="007026A3"/>
    <w:rsid w:val="00702CF4"/>
    <w:rsid w:val="00702E2F"/>
    <w:rsid w:val="00703081"/>
    <w:rsid w:val="00704117"/>
    <w:rsid w:val="007041FA"/>
    <w:rsid w:val="00706DE5"/>
    <w:rsid w:val="00706E94"/>
    <w:rsid w:val="00710931"/>
    <w:rsid w:val="0071189B"/>
    <w:rsid w:val="007135CD"/>
    <w:rsid w:val="00714A69"/>
    <w:rsid w:val="00715149"/>
    <w:rsid w:val="007165E1"/>
    <w:rsid w:val="007175A7"/>
    <w:rsid w:val="00717A53"/>
    <w:rsid w:val="0072040C"/>
    <w:rsid w:val="00720953"/>
    <w:rsid w:val="007210E8"/>
    <w:rsid w:val="00724CA8"/>
    <w:rsid w:val="00725597"/>
    <w:rsid w:val="007260C7"/>
    <w:rsid w:val="00726D87"/>
    <w:rsid w:val="00727310"/>
    <w:rsid w:val="00727419"/>
    <w:rsid w:val="00727623"/>
    <w:rsid w:val="00730CE1"/>
    <w:rsid w:val="00731AB6"/>
    <w:rsid w:val="00732ECB"/>
    <w:rsid w:val="007338B6"/>
    <w:rsid w:val="00733D13"/>
    <w:rsid w:val="00734051"/>
    <w:rsid w:val="00734175"/>
    <w:rsid w:val="00734299"/>
    <w:rsid w:val="00734C99"/>
    <w:rsid w:val="00734F97"/>
    <w:rsid w:val="00735215"/>
    <w:rsid w:val="00735915"/>
    <w:rsid w:val="00740D94"/>
    <w:rsid w:val="0074221F"/>
    <w:rsid w:val="007431C9"/>
    <w:rsid w:val="0074356D"/>
    <w:rsid w:val="00744057"/>
    <w:rsid w:val="00744B66"/>
    <w:rsid w:val="00744F7E"/>
    <w:rsid w:val="007450C9"/>
    <w:rsid w:val="00746CBA"/>
    <w:rsid w:val="00750226"/>
    <w:rsid w:val="0075138A"/>
    <w:rsid w:val="00751E07"/>
    <w:rsid w:val="00752339"/>
    <w:rsid w:val="00753968"/>
    <w:rsid w:val="00753F6A"/>
    <w:rsid w:val="007542CC"/>
    <w:rsid w:val="007554E0"/>
    <w:rsid w:val="007555CA"/>
    <w:rsid w:val="007557B4"/>
    <w:rsid w:val="00755CAC"/>
    <w:rsid w:val="00755F38"/>
    <w:rsid w:val="00756B5E"/>
    <w:rsid w:val="00757772"/>
    <w:rsid w:val="0075781D"/>
    <w:rsid w:val="00757C5C"/>
    <w:rsid w:val="00760E93"/>
    <w:rsid w:val="00762017"/>
    <w:rsid w:val="007633CC"/>
    <w:rsid w:val="00765BF6"/>
    <w:rsid w:val="00766848"/>
    <w:rsid w:val="00771B28"/>
    <w:rsid w:val="00772539"/>
    <w:rsid w:val="00773166"/>
    <w:rsid w:val="00773D6D"/>
    <w:rsid w:val="00773F3D"/>
    <w:rsid w:val="00774B02"/>
    <w:rsid w:val="00775850"/>
    <w:rsid w:val="00777DEB"/>
    <w:rsid w:val="007801C7"/>
    <w:rsid w:val="00781541"/>
    <w:rsid w:val="007820F5"/>
    <w:rsid w:val="00782363"/>
    <w:rsid w:val="00783524"/>
    <w:rsid w:val="007835C9"/>
    <w:rsid w:val="00785CFE"/>
    <w:rsid w:val="0078624C"/>
    <w:rsid w:val="00786606"/>
    <w:rsid w:val="00786C03"/>
    <w:rsid w:val="0079009C"/>
    <w:rsid w:val="007907B9"/>
    <w:rsid w:val="0079084A"/>
    <w:rsid w:val="00791229"/>
    <w:rsid w:val="007916CC"/>
    <w:rsid w:val="00791ABD"/>
    <w:rsid w:val="00791F18"/>
    <w:rsid w:val="00792FB8"/>
    <w:rsid w:val="007934B9"/>
    <w:rsid w:val="00794E85"/>
    <w:rsid w:val="007954AC"/>
    <w:rsid w:val="007A17A9"/>
    <w:rsid w:val="007A1AEF"/>
    <w:rsid w:val="007A1E79"/>
    <w:rsid w:val="007A32A1"/>
    <w:rsid w:val="007A3340"/>
    <w:rsid w:val="007A455A"/>
    <w:rsid w:val="007A4AAA"/>
    <w:rsid w:val="007A51D6"/>
    <w:rsid w:val="007A54F3"/>
    <w:rsid w:val="007A55AB"/>
    <w:rsid w:val="007A6B9C"/>
    <w:rsid w:val="007A786B"/>
    <w:rsid w:val="007B17AC"/>
    <w:rsid w:val="007B2A50"/>
    <w:rsid w:val="007B4EA6"/>
    <w:rsid w:val="007B56FF"/>
    <w:rsid w:val="007B57C9"/>
    <w:rsid w:val="007B5E94"/>
    <w:rsid w:val="007B64EF"/>
    <w:rsid w:val="007B749C"/>
    <w:rsid w:val="007C01BA"/>
    <w:rsid w:val="007C03E5"/>
    <w:rsid w:val="007C0C9E"/>
    <w:rsid w:val="007C1B2A"/>
    <w:rsid w:val="007C429D"/>
    <w:rsid w:val="007C5004"/>
    <w:rsid w:val="007C5504"/>
    <w:rsid w:val="007C76C0"/>
    <w:rsid w:val="007D0483"/>
    <w:rsid w:val="007D08CC"/>
    <w:rsid w:val="007D155B"/>
    <w:rsid w:val="007D2749"/>
    <w:rsid w:val="007D274A"/>
    <w:rsid w:val="007D4526"/>
    <w:rsid w:val="007D4552"/>
    <w:rsid w:val="007D51FB"/>
    <w:rsid w:val="007D60BB"/>
    <w:rsid w:val="007D700A"/>
    <w:rsid w:val="007D74D8"/>
    <w:rsid w:val="007D7672"/>
    <w:rsid w:val="007E0123"/>
    <w:rsid w:val="007E08E1"/>
    <w:rsid w:val="007E1400"/>
    <w:rsid w:val="007E1AA2"/>
    <w:rsid w:val="007E2786"/>
    <w:rsid w:val="007E347F"/>
    <w:rsid w:val="007E3859"/>
    <w:rsid w:val="007E40EC"/>
    <w:rsid w:val="007E5ED1"/>
    <w:rsid w:val="007E60E1"/>
    <w:rsid w:val="007E6597"/>
    <w:rsid w:val="007E72D1"/>
    <w:rsid w:val="007E75F7"/>
    <w:rsid w:val="007E7CC4"/>
    <w:rsid w:val="007E7E97"/>
    <w:rsid w:val="007F1422"/>
    <w:rsid w:val="007F25D5"/>
    <w:rsid w:val="007F35B4"/>
    <w:rsid w:val="007F64F3"/>
    <w:rsid w:val="007F6541"/>
    <w:rsid w:val="007F77B7"/>
    <w:rsid w:val="0080097C"/>
    <w:rsid w:val="00800E7D"/>
    <w:rsid w:val="008017B9"/>
    <w:rsid w:val="00802775"/>
    <w:rsid w:val="008034DF"/>
    <w:rsid w:val="008039C2"/>
    <w:rsid w:val="00804AEF"/>
    <w:rsid w:val="00804C58"/>
    <w:rsid w:val="0080519F"/>
    <w:rsid w:val="00805703"/>
    <w:rsid w:val="00805B16"/>
    <w:rsid w:val="00810246"/>
    <w:rsid w:val="00810CBA"/>
    <w:rsid w:val="008124AA"/>
    <w:rsid w:val="00812A17"/>
    <w:rsid w:val="00813753"/>
    <w:rsid w:val="0081452E"/>
    <w:rsid w:val="00814AE2"/>
    <w:rsid w:val="00821623"/>
    <w:rsid w:val="0082198F"/>
    <w:rsid w:val="008219A5"/>
    <w:rsid w:val="008224DF"/>
    <w:rsid w:val="00822781"/>
    <w:rsid w:val="00823913"/>
    <w:rsid w:val="00823B05"/>
    <w:rsid w:val="00823BF8"/>
    <w:rsid w:val="008258B8"/>
    <w:rsid w:val="00825F5E"/>
    <w:rsid w:val="00825F69"/>
    <w:rsid w:val="00827488"/>
    <w:rsid w:val="008274E4"/>
    <w:rsid w:val="0082753E"/>
    <w:rsid w:val="00827656"/>
    <w:rsid w:val="00827B9B"/>
    <w:rsid w:val="00827E43"/>
    <w:rsid w:val="0083014F"/>
    <w:rsid w:val="00831A68"/>
    <w:rsid w:val="00831BCF"/>
    <w:rsid w:val="008320E4"/>
    <w:rsid w:val="00834D1F"/>
    <w:rsid w:val="00834E72"/>
    <w:rsid w:val="00835CB4"/>
    <w:rsid w:val="0083678E"/>
    <w:rsid w:val="0083738D"/>
    <w:rsid w:val="00837727"/>
    <w:rsid w:val="00840932"/>
    <w:rsid w:val="00841757"/>
    <w:rsid w:val="00841B94"/>
    <w:rsid w:val="00842338"/>
    <w:rsid w:val="00842D51"/>
    <w:rsid w:val="00842DBC"/>
    <w:rsid w:val="00843B56"/>
    <w:rsid w:val="00843E3F"/>
    <w:rsid w:val="00844318"/>
    <w:rsid w:val="00845258"/>
    <w:rsid w:val="00846365"/>
    <w:rsid w:val="008463BB"/>
    <w:rsid w:val="00847522"/>
    <w:rsid w:val="008502DF"/>
    <w:rsid w:val="008507DB"/>
    <w:rsid w:val="008508AB"/>
    <w:rsid w:val="008514B0"/>
    <w:rsid w:val="00852298"/>
    <w:rsid w:val="00852C2D"/>
    <w:rsid w:val="008537AF"/>
    <w:rsid w:val="0085478B"/>
    <w:rsid w:val="00855D7C"/>
    <w:rsid w:val="00855E2B"/>
    <w:rsid w:val="00857F55"/>
    <w:rsid w:val="00860012"/>
    <w:rsid w:val="00860337"/>
    <w:rsid w:val="008604EC"/>
    <w:rsid w:val="0086052D"/>
    <w:rsid w:val="00861C19"/>
    <w:rsid w:val="0086257B"/>
    <w:rsid w:val="008629E7"/>
    <w:rsid w:val="00862EC7"/>
    <w:rsid w:val="00863195"/>
    <w:rsid w:val="008631FA"/>
    <w:rsid w:val="00864912"/>
    <w:rsid w:val="008676FF"/>
    <w:rsid w:val="008710E6"/>
    <w:rsid w:val="00872482"/>
    <w:rsid w:val="008726EC"/>
    <w:rsid w:val="008744A5"/>
    <w:rsid w:val="0087520C"/>
    <w:rsid w:val="00875530"/>
    <w:rsid w:val="00875DBA"/>
    <w:rsid w:val="00875EB9"/>
    <w:rsid w:val="0087634E"/>
    <w:rsid w:val="0087656D"/>
    <w:rsid w:val="008772E7"/>
    <w:rsid w:val="00880EAB"/>
    <w:rsid w:val="00881CB8"/>
    <w:rsid w:val="00882568"/>
    <w:rsid w:val="00882716"/>
    <w:rsid w:val="00882C08"/>
    <w:rsid w:val="00883229"/>
    <w:rsid w:val="00883328"/>
    <w:rsid w:val="008873F5"/>
    <w:rsid w:val="0088774C"/>
    <w:rsid w:val="00890264"/>
    <w:rsid w:val="00890373"/>
    <w:rsid w:val="008904A6"/>
    <w:rsid w:val="00890B9E"/>
    <w:rsid w:val="0089101E"/>
    <w:rsid w:val="00891677"/>
    <w:rsid w:val="008916C7"/>
    <w:rsid w:val="00892369"/>
    <w:rsid w:val="0089278B"/>
    <w:rsid w:val="008928C1"/>
    <w:rsid w:val="00893237"/>
    <w:rsid w:val="0089465D"/>
    <w:rsid w:val="00894E71"/>
    <w:rsid w:val="00895715"/>
    <w:rsid w:val="008A0739"/>
    <w:rsid w:val="008A27DA"/>
    <w:rsid w:val="008A3DE5"/>
    <w:rsid w:val="008A4519"/>
    <w:rsid w:val="008A46B3"/>
    <w:rsid w:val="008A61F0"/>
    <w:rsid w:val="008A72E6"/>
    <w:rsid w:val="008A7D81"/>
    <w:rsid w:val="008B1093"/>
    <w:rsid w:val="008B214E"/>
    <w:rsid w:val="008B31C9"/>
    <w:rsid w:val="008B3B39"/>
    <w:rsid w:val="008B3F3D"/>
    <w:rsid w:val="008B552D"/>
    <w:rsid w:val="008B6190"/>
    <w:rsid w:val="008B61E2"/>
    <w:rsid w:val="008B6779"/>
    <w:rsid w:val="008B7959"/>
    <w:rsid w:val="008C133C"/>
    <w:rsid w:val="008C180A"/>
    <w:rsid w:val="008C1BEA"/>
    <w:rsid w:val="008C20BA"/>
    <w:rsid w:val="008C2AEE"/>
    <w:rsid w:val="008C2D56"/>
    <w:rsid w:val="008C30EB"/>
    <w:rsid w:val="008C471D"/>
    <w:rsid w:val="008C5544"/>
    <w:rsid w:val="008C5CC4"/>
    <w:rsid w:val="008C6219"/>
    <w:rsid w:val="008C69EA"/>
    <w:rsid w:val="008C6BC5"/>
    <w:rsid w:val="008C79D8"/>
    <w:rsid w:val="008D16A6"/>
    <w:rsid w:val="008D2538"/>
    <w:rsid w:val="008D39CA"/>
    <w:rsid w:val="008D4824"/>
    <w:rsid w:val="008D4A3D"/>
    <w:rsid w:val="008D555E"/>
    <w:rsid w:val="008D60B7"/>
    <w:rsid w:val="008D6461"/>
    <w:rsid w:val="008D665F"/>
    <w:rsid w:val="008D744D"/>
    <w:rsid w:val="008E24F7"/>
    <w:rsid w:val="008E4619"/>
    <w:rsid w:val="008E49BB"/>
    <w:rsid w:val="008E5D1F"/>
    <w:rsid w:val="008E6C4C"/>
    <w:rsid w:val="008E7492"/>
    <w:rsid w:val="008E7943"/>
    <w:rsid w:val="008E7B8A"/>
    <w:rsid w:val="008F0279"/>
    <w:rsid w:val="008F06D1"/>
    <w:rsid w:val="008F072D"/>
    <w:rsid w:val="008F08A2"/>
    <w:rsid w:val="008F1115"/>
    <w:rsid w:val="008F1788"/>
    <w:rsid w:val="008F1C34"/>
    <w:rsid w:val="008F1E1A"/>
    <w:rsid w:val="008F270B"/>
    <w:rsid w:val="008F3945"/>
    <w:rsid w:val="008F4AA9"/>
    <w:rsid w:val="008F5CF9"/>
    <w:rsid w:val="008F64A0"/>
    <w:rsid w:val="008F6E1B"/>
    <w:rsid w:val="008F745D"/>
    <w:rsid w:val="008F79BB"/>
    <w:rsid w:val="008F7CA8"/>
    <w:rsid w:val="00900E3E"/>
    <w:rsid w:val="00900FD4"/>
    <w:rsid w:val="00902295"/>
    <w:rsid w:val="00903A0F"/>
    <w:rsid w:val="0090510E"/>
    <w:rsid w:val="0090628F"/>
    <w:rsid w:val="00906464"/>
    <w:rsid w:val="0090676C"/>
    <w:rsid w:val="00906BBE"/>
    <w:rsid w:val="00907BB4"/>
    <w:rsid w:val="00913D70"/>
    <w:rsid w:val="00914B5B"/>
    <w:rsid w:val="00916218"/>
    <w:rsid w:val="00920A65"/>
    <w:rsid w:val="0092287B"/>
    <w:rsid w:val="00922B00"/>
    <w:rsid w:val="00922CAD"/>
    <w:rsid w:val="0092353A"/>
    <w:rsid w:val="009239DA"/>
    <w:rsid w:val="00923FE9"/>
    <w:rsid w:val="00924355"/>
    <w:rsid w:val="00926072"/>
    <w:rsid w:val="00926DA9"/>
    <w:rsid w:val="00927661"/>
    <w:rsid w:val="00927AD3"/>
    <w:rsid w:val="00927B1B"/>
    <w:rsid w:val="0093141D"/>
    <w:rsid w:val="009339A0"/>
    <w:rsid w:val="009342C0"/>
    <w:rsid w:val="0093541E"/>
    <w:rsid w:val="00935960"/>
    <w:rsid w:val="00936A35"/>
    <w:rsid w:val="00936C6F"/>
    <w:rsid w:val="009372EB"/>
    <w:rsid w:val="00940A1E"/>
    <w:rsid w:val="00941325"/>
    <w:rsid w:val="00942003"/>
    <w:rsid w:val="009421C2"/>
    <w:rsid w:val="00942815"/>
    <w:rsid w:val="00942CC0"/>
    <w:rsid w:val="009445B0"/>
    <w:rsid w:val="009456B8"/>
    <w:rsid w:val="00951161"/>
    <w:rsid w:val="00951A53"/>
    <w:rsid w:val="00951C5D"/>
    <w:rsid w:val="00951C76"/>
    <w:rsid w:val="00952DAC"/>
    <w:rsid w:val="00952E85"/>
    <w:rsid w:val="00953041"/>
    <w:rsid w:val="0095314C"/>
    <w:rsid w:val="00953F17"/>
    <w:rsid w:val="00954949"/>
    <w:rsid w:val="00955C50"/>
    <w:rsid w:val="0095643D"/>
    <w:rsid w:val="00957EA2"/>
    <w:rsid w:val="00957F9D"/>
    <w:rsid w:val="00960864"/>
    <w:rsid w:val="009616C9"/>
    <w:rsid w:val="009618EF"/>
    <w:rsid w:val="00962B16"/>
    <w:rsid w:val="0096428E"/>
    <w:rsid w:val="009643B6"/>
    <w:rsid w:val="00964C5C"/>
    <w:rsid w:val="00964D66"/>
    <w:rsid w:val="0096535D"/>
    <w:rsid w:val="00965868"/>
    <w:rsid w:val="00971E78"/>
    <w:rsid w:val="009731AA"/>
    <w:rsid w:val="0097325A"/>
    <w:rsid w:val="00973836"/>
    <w:rsid w:val="00974495"/>
    <w:rsid w:val="00974A09"/>
    <w:rsid w:val="00975183"/>
    <w:rsid w:val="00975985"/>
    <w:rsid w:val="0097643E"/>
    <w:rsid w:val="00976A48"/>
    <w:rsid w:val="00976A70"/>
    <w:rsid w:val="009770FA"/>
    <w:rsid w:val="0098092B"/>
    <w:rsid w:val="009819D1"/>
    <w:rsid w:val="00983AB8"/>
    <w:rsid w:val="00984E25"/>
    <w:rsid w:val="0098563B"/>
    <w:rsid w:val="00985B05"/>
    <w:rsid w:val="00985BD4"/>
    <w:rsid w:val="00986128"/>
    <w:rsid w:val="00986A2E"/>
    <w:rsid w:val="00986C24"/>
    <w:rsid w:val="00986DC8"/>
    <w:rsid w:val="009870D8"/>
    <w:rsid w:val="009871DC"/>
    <w:rsid w:val="00987CF9"/>
    <w:rsid w:val="00990C64"/>
    <w:rsid w:val="00990CAE"/>
    <w:rsid w:val="00991BF9"/>
    <w:rsid w:val="00991EF0"/>
    <w:rsid w:val="00992710"/>
    <w:rsid w:val="00996C3A"/>
    <w:rsid w:val="009973E0"/>
    <w:rsid w:val="009978BF"/>
    <w:rsid w:val="00997C19"/>
    <w:rsid w:val="009A095A"/>
    <w:rsid w:val="009A1043"/>
    <w:rsid w:val="009A1A90"/>
    <w:rsid w:val="009A26C2"/>
    <w:rsid w:val="009A42B5"/>
    <w:rsid w:val="009A5D37"/>
    <w:rsid w:val="009A6774"/>
    <w:rsid w:val="009A79B6"/>
    <w:rsid w:val="009B1459"/>
    <w:rsid w:val="009B1C4E"/>
    <w:rsid w:val="009B263B"/>
    <w:rsid w:val="009B30B5"/>
    <w:rsid w:val="009B3ECE"/>
    <w:rsid w:val="009B48F7"/>
    <w:rsid w:val="009C0C34"/>
    <w:rsid w:val="009C0EB7"/>
    <w:rsid w:val="009C0F52"/>
    <w:rsid w:val="009C1B81"/>
    <w:rsid w:val="009C1F79"/>
    <w:rsid w:val="009C4095"/>
    <w:rsid w:val="009C5DCD"/>
    <w:rsid w:val="009D0323"/>
    <w:rsid w:val="009D0490"/>
    <w:rsid w:val="009D0915"/>
    <w:rsid w:val="009D119A"/>
    <w:rsid w:val="009D1D87"/>
    <w:rsid w:val="009D1DC6"/>
    <w:rsid w:val="009D2164"/>
    <w:rsid w:val="009D35F5"/>
    <w:rsid w:val="009D4FCA"/>
    <w:rsid w:val="009D6CE1"/>
    <w:rsid w:val="009E1BFF"/>
    <w:rsid w:val="009E3707"/>
    <w:rsid w:val="009E543C"/>
    <w:rsid w:val="009E5E8D"/>
    <w:rsid w:val="009E6ACF"/>
    <w:rsid w:val="009E712C"/>
    <w:rsid w:val="009F0375"/>
    <w:rsid w:val="009F2A9E"/>
    <w:rsid w:val="009F3F23"/>
    <w:rsid w:val="009F4A13"/>
    <w:rsid w:val="009F4D54"/>
    <w:rsid w:val="009F6BE0"/>
    <w:rsid w:val="00A027BE"/>
    <w:rsid w:val="00A029E8"/>
    <w:rsid w:val="00A04A5C"/>
    <w:rsid w:val="00A05A34"/>
    <w:rsid w:val="00A05FCF"/>
    <w:rsid w:val="00A06361"/>
    <w:rsid w:val="00A070A3"/>
    <w:rsid w:val="00A0765F"/>
    <w:rsid w:val="00A07843"/>
    <w:rsid w:val="00A07EAE"/>
    <w:rsid w:val="00A115F1"/>
    <w:rsid w:val="00A12603"/>
    <w:rsid w:val="00A12892"/>
    <w:rsid w:val="00A156D8"/>
    <w:rsid w:val="00A15D24"/>
    <w:rsid w:val="00A16C63"/>
    <w:rsid w:val="00A17B0D"/>
    <w:rsid w:val="00A2032F"/>
    <w:rsid w:val="00A21D7C"/>
    <w:rsid w:val="00A22A41"/>
    <w:rsid w:val="00A235AC"/>
    <w:rsid w:val="00A2486E"/>
    <w:rsid w:val="00A24A86"/>
    <w:rsid w:val="00A275C1"/>
    <w:rsid w:val="00A302F5"/>
    <w:rsid w:val="00A312B5"/>
    <w:rsid w:val="00A31464"/>
    <w:rsid w:val="00A3247C"/>
    <w:rsid w:val="00A33661"/>
    <w:rsid w:val="00A33E40"/>
    <w:rsid w:val="00A33EB2"/>
    <w:rsid w:val="00A34BF4"/>
    <w:rsid w:val="00A352BA"/>
    <w:rsid w:val="00A37108"/>
    <w:rsid w:val="00A37D01"/>
    <w:rsid w:val="00A4073E"/>
    <w:rsid w:val="00A41734"/>
    <w:rsid w:val="00A429F0"/>
    <w:rsid w:val="00A42A5D"/>
    <w:rsid w:val="00A444D4"/>
    <w:rsid w:val="00A447BD"/>
    <w:rsid w:val="00A44D1F"/>
    <w:rsid w:val="00A44D57"/>
    <w:rsid w:val="00A46FAA"/>
    <w:rsid w:val="00A47D43"/>
    <w:rsid w:val="00A500C3"/>
    <w:rsid w:val="00A5178E"/>
    <w:rsid w:val="00A53806"/>
    <w:rsid w:val="00A53B9A"/>
    <w:rsid w:val="00A551E9"/>
    <w:rsid w:val="00A55842"/>
    <w:rsid w:val="00A5780A"/>
    <w:rsid w:val="00A61238"/>
    <w:rsid w:val="00A6142D"/>
    <w:rsid w:val="00A61D2B"/>
    <w:rsid w:val="00A632A3"/>
    <w:rsid w:val="00A64785"/>
    <w:rsid w:val="00A6515B"/>
    <w:rsid w:val="00A65DBB"/>
    <w:rsid w:val="00A6680C"/>
    <w:rsid w:val="00A669AC"/>
    <w:rsid w:val="00A67103"/>
    <w:rsid w:val="00A673F4"/>
    <w:rsid w:val="00A673F9"/>
    <w:rsid w:val="00A67509"/>
    <w:rsid w:val="00A70462"/>
    <w:rsid w:val="00A70C55"/>
    <w:rsid w:val="00A71A71"/>
    <w:rsid w:val="00A71E6D"/>
    <w:rsid w:val="00A73165"/>
    <w:rsid w:val="00A73BB1"/>
    <w:rsid w:val="00A74F69"/>
    <w:rsid w:val="00A75317"/>
    <w:rsid w:val="00A75FFD"/>
    <w:rsid w:val="00A7633B"/>
    <w:rsid w:val="00A7671F"/>
    <w:rsid w:val="00A773F2"/>
    <w:rsid w:val="00A774BC"/>
    <w:rsid w:val="00A80B37"/>
    <w:rsid w:val="00A83780"/>
    <w:rsid w:val="00A83A7E"/>
    <w:rsid w:val="00A83E06"/>
    <w:rsid w:val="00A85DC1"/>
    <w:rsid w:val="00A87213"/>
    <w:rsid w:val="00A87CC7"/>
    <w:rsid w:val="00A87CE1"/>
    <w:rsid w:val="00A87E59"/>
    <w:rsid w:val="00A908F5"/>
    <w:rsid w:val="00A90F7D"/>
    <w:rsid w:val="00A91052"/>
    <w:rsid w:val="00A947E8"/>
    <w:rsid w:val="00A95C39"/>
    <w:rsid w:val="00A97C29"/>
    <w:rsid w:val="00A97FE9"/>
    <w:rsid w:val="00AA0582"/>
    <w:rsid w:val="00AA0691"/>
    <w:rsid w:val="00AA0A82"/>
    <w:rsid w:val="00AA11A0"/>
    <w:rsid w:val="00AA1FFF"/>
    <w:rsid w:val="00AA534F"/>
    <w:rsid w:val="00AA5D17"/>
    <w:rsid w:val="00AA7C84"/>
    <w:rsid w:val="00AB149E"/>
    <w:rsid w:val="00AB1C9D"/>
    <w:rsid w:val="00AB47F4"/>
    <w:rsid w:val="00AB5B6D"/>
    <w:rsid w:val="00AB645A"/>
    <w:rsid w:val="00AB6803"/>
    <w:rsid w:val="00AB6C3D"/>
    <w:rsid w:val="00AC022D"/>
    <w:rsid w:val="00AC08E5"/>
    <w:rsid w:val="00AC349B"/>
    <w:rsid w:val="00AC6801"/>
    <w:rsid w:val="00AD1F76"/>
    <w:rsid w:val="00AD28DD"/>
    <w:rsid w:val="00AD47C8"/>
    <w:rsid w:val="00AD4ACE"/>
    <w:rsid w:val="00AD529F"/>
    <w:rsid w:val="00AD5328"/>
    <w:rsid w:val="00AD7229"/>
    <w:rsid w:val="00AD7C1A"/>
    <w:rsid w:val="00AE06E1"/>
    <w:rsid w:val="00AE12AB"/>
    <w:rsid w:val="00AE158F"/>
    <w:rsid w:val="00AE36D3"/>
    <w:rsid w:val="00AE4976"/>
    <w:rsid w:val="00AE5583"/>
    <w:rsid w:val="00AE6765"/>
    <w:rsid w:val="00AE788A"/>
    <w:rsid w:val="00AF05DC"/>
    <w:rsid w:val="00AF0F29"/>
    <w:rsid w:val="00AF1B08"/>
    <w:rsid w:val="00AF1B0D"/>
    <w:rsid w:val="00AF22CF"/>
    <w:rsid w:val="00AF29B4"/>
    <w:rsid w:val="00AF4E69"/>
    <w:rsid w:val="00AF5391"/>
    <w:rsid w:val="00AF57F7"/>
    <w:rsid w:val="00AF6ACA"/>
    <w:rsid w:val="00AF6ADA"/>
    <w:rsid w:val="00AF73B8"/>
    <w:rsid w:val="00AF7E93"/>
    <w:rsid w:val="00B0066D"/>
    <w:rsid w:val="00B01422"/>
    <w:rsid w:val="00B0153D"/>
    <w:rsid w:val="00B01BA5"/>
    <w:rsid w:val="00B02749"/>
    <w:rsid w:val="00B02AD0"/>
    <w:rsid w:val="00B0447F"/>
    <w:rsid w:val="00B048D8"/>
    <w:rsid w:val="00B04A93"/>
    <w:rsid w:val="00B05887"/>
    <w:rsid w:val="00B06D22"/>
    <w:rsid w:val="00B0717A"/>
    <w:rsid w:val="00B072D1"/>
    <w:rsid w:val="00B10224"/>
    <w:rsid w:val="00B1074F"/>
    <w:rsid w:val="00B1163B"/>
    <w:rsid w:val="00B11676"/>
    <w:rsid w:val="00B11B25"/>
    <w:rsid w:val="00B1378C"/>
    <w:rsid w:val="00B1430F"/>
    <w:rsid w:val="00B15BCE"/>
    <w:rsid w:val="00B17F15"/>
    <w:rsid w:val="00B201AD"/>
    <w:rsid w:val="00B21A61"/>
    <w:rsid w:val="00B26A96"/>
    <w:rsid w:val="00B30E49"/>
    <w:rsid w:val="00B31469"/>
    <w:rsid w:val="00B31B6E"/>
    <w:rsid w:val="00B329F9"/>
    <w:rsid w:val="00B32A24"/>
    <w:rsid w:val="00B32D41"/>
    <w:rsid w:val="00B33192"/>
    <w:rsid w:val="00B33CF0"/>
    <w:rsid w:val="00B340DE"/>
    <w:rsid w:val="00B3551B"/>
    <w:rsid w:val="00B36DCA"/>
    <w:rsid w:val="00B37964"/>
    <w:rsid w:val="00B41CC8"/>
    <w:rsid w:val="00B41D45"/>
    <w:rsid w:val="00B4200A"/>
    <w:rsid w:val="00B420C1"/>
    <w:rsid w:val="00B424A5"/>
    <w:rsid w:val="00B42744"/>
    <w:rsid w:val="00B43F78"/>
    <w:rsid w:val="00B44A7A"/>
    <w:rsid w:val="00B44D97"/>
    <w:rsid w:val="00B47FAA"/>
    <w:rsid w:val="00B51778"/>
    <w:rsid w:val="00B51819"/>
    <w:rsid w:val="00B51999"/>
    <w:rsid w:val="00B51B8E"/>
    <w:rsid w:val="00B51EAB"/>
    <w:rsid w:val="00B53520"/>
    <w:rsid w:val="00B543DB"/>
    <w:rsid w:val="00B545F0"/>
    <w:rsid w:val="00B546E5"/>
    <w:rsid w:val="00B548EF"/>
    <w:rsid w:val="00B550A4"/>
    <w:rsid w:val="00B552D0"/>
    <w:rsid w:val="00B56B79"/>
    <w:rsid w:val="00B606D7"/>
    <w:rsid w:val="00B61E24"/>
    <w:rsid w:val="00B626D5"/>
    <w:rsid w:val="00B62746"/>
    <w:rsid w:val="00B633D2"/>
    <w:rsid w:val="00B65381"/>
    <w:rsid w:val="00B659E6"/>
    <w:rsid w:val="00B65DB3"/>
    <w:rsid w:val="00B66274"/>
    <w:rsid w:val="00B662D9"/>
    <w:rsid w:val="00B667E1"/>
    <w:rsid w:val="00B66866"/>
    <w:rsid w:val="00B66EF4"/>
    <w:rsid w:val="00B673BC"/>
    <w:rsid w:val="00B70164"/>
    <w:rsid w:val="00B705A6"/>
    <w:rsid w:val="00B707DE"/>
    <w:rsid w:val="00B70CAE"/>
    <w:rsid w:val="00B7193E"/>
    <w:rsid w:val="00B728B4"/>
    <w:rsid w:val="00B735BE"/>
    <w:rsid w:val="00B747C0"/>
    <w:rsid w:val="00B753FB"/>
    <w:rsid w:val="00B7556D"/>
    <w:rsid w:val="00B75735"/>
    <w:rsid w:val="00B759E1"/>
    <w:rsid w:val="00B76900"/>
    <w:rsid w:val="00B7765E"/>
    <w:rsid w:val="00B776CC"/>
    <w:rsid w:val="00B7797B"/>
    <w:rsid w:val="00B77FC7"/>
    <w:rsid w:val="00B80187"/>
    <w:rsid w:val="00B8074D"/>
    <w:rsid w:val="00B8190C"/>
    <w:rsid w:val="00B81ADB"/>
    <w:rsid w:val="00B8230B"/>
    <w:rsid w:val="00B8246C"/>
    <w:rsid w:val="00B827A6"/>
    <w:rsid w:val="00B83238"/>
    <w:rsid w:val="00B83800"/>
    <w:rsid w:val="00B839B1"/>
    <w:rsid w:val="00B84662"/>
    <w:rsid w:val="00B874C5"/>
    <w:rsid w:val="00B87575"/>
    <w:rsid w:val="00B876DB"/>
    <w:rsid w:val="00B87CC5"/>
    <w:rsid w:val="00B90B0E"/>
    <w:rsid w:val="00B90F86"/>
    <w:rsid w:val="00B91437"/>
    <w:rsid w:val="00B92BB5"/>
    <w:rsid w:val="00B92E51"/>
    <w:rsid w:val="00B9385C"/>
    <w:rsid w:val="00B93DDA"/>
    <w:rsid w:val="00B94133"/>
    <w:rsid w:val="00B948D5"/>
    <w:rsid w:val="00B94DAE"/>
    <w:rsid w:val="00B95106"/>
    <w:rsid w:val="00B959B3"/>
    <w:rsid w:val="00B96347"/>
    <w:rsid w:val="00B96EE7"/>
    <w:rsid w:val="00B97266"/>
    <w:rsid w:val="00B9774A"/>
    <w:rsid w:val="00BA0E2E"/>
    <w:rsid w:val="00BA1D3D"/>
    <w:rsid w:val="00BA3C80"/>
    <w:rsid w:val="00BA3FAF"/>
    <w:rsid w:val="00BA49EA"/>
    <w:rsid w:val="00BA5096"/>
    <w:rsid w:val="00BA565C"/>
    <w:rsid w:val="00BA5B53"/>
    <w:rsid w:val="00BA61A1"/>
    <w:rsid w:val="00BA6A89"/>
    <w:rsid w:val="00BB0E0E"/>
    <w:rsid w:val="00BB157F"/>
    <w:rsid w:val="00BB19B9"/>
    <w:rsid w:val="00BB1CFB"/>
    <w:rsid w:val="00BB1E30"/>
    <w:rsid w:val="00BB2FB2"/>
    <w:rsid w:val="00BB3EC2"/>
    <w:rsid w:val="00BB43F9"/>
    <w:rsid w:val="00BB58C7"/>
    <w:rsid w:val="00BB5B07"/>
    <w:rsid w:val="00BC17D6"/>
    <w:rsid w:val="00BC2017"/>
    <w:rsid w:val="00BC28CE"/>
    <w:rsid w:val="00BC376F"/>
    <w:rsid w:val="00BC4895"/>
    <w:rsid w:val="00BC510D"/>
    <w:rsid w:val="00BC5732"/>
    <w:rsid w:val="00BC5D2B"/>
    <w:rsid w:val="00BD03AF"/>
    <w:rsid w:val="00BD03D3"/>
    <w:rsid w:val="00BD06E6"/>
    <w:rsid w:val="00BD08C7"/>
    <w:rsid w:val="00BD1303"/>
    <w:rsid w:val="00BD1765"/>
    <w:rsid w:val="00BD2C79"/>
    <w:rsid w:val="00BD3051"/>
    <w:rsid w:val="00BD35F5"/>
    <w:rsid w:val="00BD4E80"/>
    <w:rsid w:val="00BD6BBC"/>
    <w:rsid w:val="00BD6BD9"/>
    <w:rsid w:val="00BD7582"/>
    <w:rsid w:val="00BE1121"/>
    <w:rsid w:val="00BE2E25"/>
    <w:rsid w:val="00BE3264"/>
    <w:rsid w:val="00BE4AE7"/>
    <w:rsid w:val="00BE4DE6"/>
    <w:rsid w:val="00BE56AB"/>
    <w:rsid w:val="00BE60C9"/>
    <w:rsid w:val="00BE6233"/>
    <w:rsid w:val="00BE6BF4"/>
    <w:rsid w:val="00BF0B1C"/>
    <w:rsid w:val="00BF1E62"/>
    <w:rsid w:val="00BF43A4"/>
    <w:rsid w:val="00BF442A"/>
    <w:rsid w:val="00BF4649"/>
    <w:rsid w:val="00BF4E76"/>
    <w:rsid w:val="00BF621E"/>
    <w:rsid w:val="00BF6D7B"/>
    <w:rsid w:val="00BF736B"/>
    <w:rsid w:val="00C0028B"/>
    <w:rsid w:val="00C01135"/>
    <w:rsid w:val="00C0246D"/>
    <w:rsid w:val="00C04243"/>
    <w:rsid w:val="00C0440A"/>
    <w:rsid w:val="00C04719"/>
    <w:rsid w:val="00C0525D"/>
    <w:rsid w:val="00C05D42"/>
    <w:rsid w:val="00C062C7"/>
    <w:rsid w:val="00C06BA6"/>
    <w:rsid w:val="00C1029C"/>
    <w:rsid w:val="00C10867"/>
    <w:rsid w:val="00C108CF"/>
    <w:rsid w:val="00C10D9E"/>
    <w:rsid w:val="00C13B36"/>
    <w:rsid w:val="00C13D83"/>
    <w:rsid w:val="00C15B45"/>
    <w:rsid w:val="00C16CD0"/>
    <w:rsid w:val="00C1776F"/>
    <w:rsid w:val="00C17C20"/>
    <w:rsid w:val="00C20188"/>
    <w:rsid w:val="00C21137"/>
    <w:rsid w:val="00C215B2"/>
    <w:rsid w:val="00C21CBA"/>
    <w:rsid w:val="00C22FD1"/>
    <w:rsid w:val="00C24309"/>
    <w:rsid w:val="00C25902"/>
    <w:rsid w:val="00C2654D"/>
    <w:rsid w:val="00C26B7F"/>
    <w:rsid w:val="00C26E95"/>
    <w:rsid w:val="00C30581"/>
    <w:rsid w:val="00C31E2C"/>
    <w:rsid w:val="00C32BB6"/>
    <w:rsid w:val="00C32E62"/>
    <w:rsid w:val="00C34A50"/>
    <w:rsid w:val="00C34E2F"/>
    <w:rsid w:val="00C35180"/>
    <w:rsid w:val="00C35B2F"/>
    <w:rsid w:val="00C3613A"/>
    <w:rsid w:val="00C363E8"/>
    <w:rsid w:val="00C379F1"/>
    <w:rsid w:val="00C37D31"/>
    <w:rsid w:val="00C37D64"/>
    <w:rsid w:val="00C402AD"/>
    <w:rsid w:val="00C41054"/>
    <w:rsid w:val="00C457F5"/>
    <w:rsid w:val="00C45B9E"/>
    <w:rsid w:val="00C46289"/>
    <w:rsid w:val="00C46430"/>
    <w:rsid w:val="00C47697"/>
    <w:rsid w:val="00C505CC"/>
    <w:rsid w:val="00C5329B"/>
    <w:rsid w:val="00C5334F"/>
    <w:rsid w:val="00C54F3D"/>
    <w:rsid w:val="00C553AA"/>
    <w:rsid w:val="00C559C2"/>
    <w:rsid w:val="00C56722"/>
    <w:rsid w:val="00C614CF"/>
    <w:rsid w:val="00C6170C"/>
    <w:rsid w:val="00C61D10"/>
    <w:rsid w:val="00C62131"/>
    <w:rsid w:val="00C629DE"/>
    <w:rsid w:val="00C6498C"/>
    <w:rsid w:val="00C649CE"/>
    <w:rsid w:val="00C651F3"/>
    <w:rsid w:val="00C653C9"/>
    <w:rsid w:val="00C667D7"/>
    <w:rsid w:val="00C679E5"/>
    <w:rsid w:val="00C67E24"/>
    <w:rsid w:val="00C713AA"/>
    <w:rsid w:val="00C71731"/>
    <w:rsid w:val="00C71C4C"/>
    <w:rsid w:val="00C7461C"/>
    <w:rsid w:val="00C749D7"/>
    <w:rsid w:val="00C75969"/>
    <w:rsid w:val="00C77A1A"/>
    <w:rsid w:val="00C77A6F"/>
    <w:rsid w:val="00C80004"/>
    <w:rsid w:val="00C80615"/>
    <w:rsid w:val="00C80B11"/>
    <w:rsid w:val="00C80C8A"/>
    <w:rsid w:val="00C810FB"/>
    <w:rsid w:val="00C813DC"/>
    <w:rsid w:val="00C830DE"/>
    <w:rsid w:val="00C87F7F"/>
    <w:rsid w:val="00C9015B"/>
    <w:rsid w:val="00C9049E"/>
    <w:rsid w:val="00C913CF"/>
    <w:rsid w:val="00C91E3A"/>
    <w:rsid w:val="00C94B64"/>
    <w:rsid w:val="00C95751"/>
    <w:rsid w:val="00C96F10"/>
    <w:rsid w:val="00C9743F"/>
    <w:rsid w:val="00CA0BA8"/>
    <w:rsid w:val="00CA29FE"/>
    <w:rsid w:val="00CA2C19"/>
    <w:rsid w:val="00CA39DD"/>
    <w:rsid w:val="00CA3A01"/>
    <w:rsid w:val="00CA3C15"/>
    <w:rsid w:val="00CA4460"/>
    <w:rsid w:val="00CA5128"/>
    <w:rsid w:val="00CA5275"/>
    <w:rsid w:val="00CA5EB3"/>
    <w:rsid w:val="00CA6CE9"/>
    <w:rsid w:val="00CA79A6"/>
    <w:rsid w:val="00CB05A7"/>
    <w:rsid w:val="00CB0942"/>
    <w:rsid w:val="00CB16C9"/>
    <w:rsid w:val="00CB1D22"/>
    <w:rsid w:val="00CB3502"/>
    <w:rsid w:val="00CB6E2E"/>
    <w:rsid w:val="00CC0EF4"/>
    <w:rsid w:val="00CC220C"/>
    <w:rsid w:val="00CC237F"/>
    <w:rsid w:val="00CC39F4"/>
    <w:rsid w:val="00CC4E34"/>
    <w:rsid w:val="00CC615C"/>
    <w:rsid w:val="00CC6A29"/>
    <w:rsid w:val="00CD0C04"/>
    <w:rsid w:val="00CD0FBA"/>
    <w:rsid w:val="00CD136F"/>
    <w:rsid w:val="00CD13E5"/>
    <w:rsid w:val="00CD18FC"/>
    <w:rsid w:val="00CD1F10"/>
    <w:rsid w:val="00CD393C"/>
    <w:rsid w:val="00CD41DF"/>
    <w:rsid w:val="00CD4EA7"/>
    <w:rsid w:val="00CD5082"/>
    <w:rsid w:val="00CD5A7D"/>
    <w:rsid w:val="00CD5B9A"/>
    <w:rsid w:val="00CD7C2C"/>
    <w:rsid w:val="00CE13D2"/>
    <w:rsid w:val="00CE2A28"/>
    <w:rsid w:val="00CE2EEF"/>
    <w:rsid w:val="00CE313A"/>
    <w:rsid w:val="00CE4A3E"/>
    <w:rsid w:val="00CE5596"/>
    <w:rsid w:val="00CE55BA"/>
    <w:rsid w:val="00CE5EC2"/>
    <w:rsid w:val="00CE6D13"/>
    <w:rsid w:val="00CE6E87"/>
    <w:rsid w:val="00CE74E3"/>
    <w:rsid w:val="00CF0E5F"/>
    <w:rsid w:val="00CF138E"/>
    <w:rsid w:val="00CF17FA"/>
    <w:rsid w:val="00CF1B4A"/>
    <w:rsid w:val="00CF2100"/>
    <w:rsid w:val="00CF48DF"/>
    <w:rsid w:val="00CF4D95"/>
    <w:rsid w:val="00CF5048"/>
    <w:rsid w:val="00CF5D80"/>
    <w:rsid w:val="00CF6944"/>
    <w:rsid w:val="00CF73CE"/>
    <w:rsid w:val="00CF790D"/>
    <w:rsid w:val="00D0023B"/>
    <w:rsid w:val="00D00D25"/>
    <w:rsid w:val="00D01210"/>
    <w:rsid w:val="00D0176F"/>
    <w:rsid w:val="00D01EFC"/>
    <w:rsid w:val="00D03175"/>
    <w:rsid w:val="00D0398A"/>
    <w:rsid w:val="00D03D36"/>
    <w:rsid w:val="00D046A9"/>
    <w:rsid w:val="00D0601D"/>
    <w:rsid w:val="00D07255"/>
    <w:rsid w:val="00D1137A"/>
    <w:rsid w:val="00D11CD4"/>
    <w:rsid w:val="00D128BC"/>
    <w:rsid w:val="00D12AFF"/>
    <w:rsid w:val="00D13559"/>
    <w:rsid w:val="00D135DA"/>
    <w:rsid w:val="00D13B0A"/>
    <w:rsid w:val="00D14072"/>
    <w:rsid w:val="00D15104"/>
    <w:rsid w:val="00D15C1D"/>
    <w:rsid w:val="00D15FFA"/>
    <w:rsid w:val="00D1600D"/>
    <w:rsid w:val="00D16133"/>
    <w:rsid w:val="00D167DA"/>
    <w:rsid w:val="00D17E4E"/>
    <w:rsid w:val="00D200AC"/>
    <w:rsid w:val="00D20B15"/>
    <w:rsid w:val="00D21A1F"/>
    <w:rsid w:val="00D225A1"/>
    <w:rsid w:val="00D22FFB"/>
    <w:rsid w:val="00D23D97"/>
    <w:rsid w:val="00D23E84"/>
    <w:rsid w:val="00D244D7"/>
    <w:rsid w:val="00D249DF"/>
    <w:rsid w:val="00D251A0"/>
    <w:rsid w:val="00D2585D"/>
    <w:rsid w:val="00D260DD"/>
    <w:rsid w:val="00D30FB4"/>
    <w:rsid w:val="00D31389"/>
    <w:rsid w:val="00D31FCD"/>
    <w:rsid w:val="00D33832"/>
    <w:rsid w:val="00D34905"/>
    <w:rsid w:val="00D34B96"/>
    <w:rsid w:val="00D3552B"/>
    <w:rsid w:val="00D35ED0"/>
    <w:rsid w:val="00D35F84"/>
    <w:rsid w:val="00D36CD1"/>
    <w:rsid w:val="00D370BE"/>
    <w:rsid w:val="00D41672"/>
    <w:rsid w:val="00D41EE4"/>
    <w:rsid w:val="00D42A18"/>
    <w:rsid w:val="00D434B9"/>
    <w:rsid w:val="00D43E11"/>
    <w:rsid w:val="00D43E3B"/>
    <w:rsid w:val="00D50F1D"/>
    <w:rsid w:val="00D51755"/>
    <w:rsid w:val="00D51E03"/>
    <w:rsid w:val="00D51E8F"/>
    <w:rsid w:val="00D524A4"/>
    <w:rsid w:val="00D551CC"/>
    <w:rsid w:val="00D55A80"/>
    <w:rsid w:val="00D55E9F"/>
    <w:rsid w:val="00D56373"/>
    <w:rsid w:val="00D568C7"/>
    <w:rsid w:val="00D56A03"/>
    <w:rsid w:val="00D57833"/>
    <w:rsid w:val="00D601EB"/>
    <w:rsid w:val="00D605B1"/>
    <w:rsid w:val="00D6445D"/>
    <w:rsid w:val="00D64958"/>
    <w:rsid w:val="00D64F96"/>
    <w:rsid w:val="00D6530A"/>
    <w:rsid w:val="00D65A78"/>
    <w:rsid w:val="00D65D28"/>
    <w:rsid w:val="00D700F5"/>
    <w:rsid w:val="00D712F1"/>
    <w:rsid w:val="00D716B4"/>
    <w:rsid w:val="00D72333"/>
    <w:rsid w:val="00D72435"/>
    <w:rsid w:val="00D724D6"/>
    <w:rsid w:val="00D72B7D"/>
    <w:rsid w:val="00D75C24"/>
    <w:rsid w:val="00D80094"/>
    <w:rsid w:val="00D80305"/>
    <w:rsid w:val="00D8066A"/>
    <w:rsid w:val="00D806A2"/>
    <w:rsid w:val="00D80841"/>
    <w:rsid w:val="00D80B04"/>
    <w:rsid w:val="00D84081"/>
    <w:rsid w:val="00D847A4"/>
    <w:rsid w:val="00D85B36"/>
    <w:rsid w:val="00D85D1B"/>
    <w:rsid w:val="00D85DF2"/>
    <w:rsid w:val="00D867AC"/>
    <w:rsid w:val="00D86F00"/>
    <w:rsid w:val="00D8720A"/>
    <w:rsid w:val="00D87359"/>
    <w:rsid w:val="00D91C9E"/>
    <w:rsid w:val="00D92827"/>
    <w:rsid w:val="00D92C29"/>
    <w:rsid w:val="00D93084"/>
    <w:rsid w:val="00D930EC"/>
    <w:rsid w:val="00D938F2"/>
    <w:rsid w:val="00D9671C"/>
    <w:rsid w:val="00D9687C"/>
    <w:rsid w:val="00D96B61"/>
    <w:rsid w:val="00DA192D"/>
    <w:rsid w:val="00DA1E28"/>
    <w:rsid w:val="00DA2EC5"/>
    <w:rsid w:val="00DA2F9A"/>
    <w:rsid w:val="00DA313E"/>
    <w:rsid w:val="00DA365C"/>
    <w:rsid w:val="00DA5A57"/>
    <w:rsid w:val="00DA6953"/>
    <w:rsid w:val="00DA6B5A"/>
    <w:rsid w:val="00DA6F36"/>
    <w:rsid w:val="00DA76D0"/>
    <w:rsid w:val="00DB0786"/>
    <w:rsid w:val="00DB0DA3"/>
    <w:rsid w:val="00DB31C6"/>
    <w:rsid w:val="00DB3B02"/>
    <w:rsid w:val="00DB4B0E"/>
    <w:rsid w:val="00DB5343"/>
    <w:rsid w:val="00DB55B0"/>
    <w:rsid w:val="00DB5DE4"/>
    <w:rsid w:val="00DB62D1"/>
    <w:rsid w:val="00DB66DD"/>
    <w:rsid w:val="00DB6951"/>
    <w:rsid w:val="00DB77CB"/>
    <w:rsid w:val="00DC09FA"/>
    <w:rsid w:val="00DC0A3D"/>
    <w:rsid w:val="00DC1364"/>
    <w:rsid w:val="00DC1535"/>
    <w:rsid w:val="00DC2659"/>
    <w:rsid w:val="00DC2C8F"/>
    <w:rsid w:val="00DC2E53"/>
    <w:rsid w:val="00DC4296"/>
    <w:rsid w:val="00DC48C2"/>
    <w:rsid w:val="00DC5063"/>
    <w:rsid w:val="00DC5CEB"/>
    <w:rsid w:val="00DC7578"/>
    <w:rsid w:val="00DC7727"/>
    <w:rsid w:val="00DC7953"/>
    <w:rsid w:val="00DC7C28"/>
    <w:rsid w:val="00DD06E3"/>
    <w:rsid w:val="00DD1E38"/>
    <w:rsid w:val="00DD2014"/>
    <w:rsid w:val="00DD2703"/>
    <w:rsid w:val="00DD2F1B"/>
    <w:rsid w:val="00DD3364"/>
    <w:rsid w:val="00DD33B9"/>
    <w:rsid w:val="00DD484B"/>
    <w:rsid w:val="00DD4D15"/>
    <w:rsid w:val="00DD51F1"/>
    <w:rsid w:val="00DD6267"/>
    <w:rsid w:val="00DD63D9"/>
    <w:rsid w:val="00DD69A6"/>
    <w:rsid w:val="00DD72DB"/>
    <w:rsid w:val="00DE05BC"/>
    <w:rsid w:val="00DE06A0"/>
    <w:rsid w:val="00DE091C"/>
    <w:rsid w:val="00DE0B7C"/>
    <w:rsid w:val="00DE140A"/>
    <w:rsid w:val="00DE1694"/>
    <w:rsid w:val="00DE37E2"/>
    <w:rsid w:val="00DE542C"/>
    <w:rsid w:val="00DE6EB0"/>
    <w:rsid w:val="00DE7233"/>
    <w:rsid w:val="00DE7EC3"/>
    <w:rsid w:val="00DE7F42"/>
    <w:rsid w:val="00DF05F2"/>
    <w:rsid w:val="00DF068C"/>
    <w:rsid w:val="00DF14CA"/>
    <w:rsid w:val="00DF3367"/>
    <w:rsid w:val="00DF4920"/>
    <w:rsid w:val="00DF4D33"/>
    <w:rsid w:val="00DF5C4D"/>
    <w:rsid w:val="00DF7CCC"/>
    <w:rsid w:val="00DF7EE2"/>
    <w:rsid w:val="00DF7F40"/>
    <w:rsid w:val="00E00503"/>
    <w:rsid w:val="00E013CC"/>
    <w:rsid w:val="00E021D1"/>
    <w:rsid w:val="00E037DF"/>
    <w:rsid w:val="00E041F5"/>
    <w:rsid w:val="00E04AC0"/>
    <w:rsid w:val="00E06286"/>
    <w:rsid w:val="00E06C3A"/>
    <w:rsid w:val="00E0738F"/>
    <w:rsid w:val="00E07F4C"/>
    <w:rsid w:val="00E1195C"/>
    <w:rsid w:val="00E12FD2"/>
    <w:rsid w:val="00E13F12"/>
    <w:rsid w:val="00E14625"/>
    <w:rsid w:val="00E14942"/>
    <w:rsid w:val="00E14A6F"/>
    <w:rsid w:val="00E15172"/>
    <w:rsid w:val="00E1657C"/>
    <w:rsid w:val="00E1661D"/>
    <w:rsid w:val="00E16C5F"/>
    <w:rsid w:val="00E17BCE"/>
    <w:rsid w:val="00E20F5F"/>
    <w:rsid w:val="00E21913"/>
    <w:rsid w:val="00E23264"/>
    <w:rsid w:val="00E24D68"/>
    <w:rsid w:val="00E25256"/>
    <w:rsid w:val="00E256EF"/>
    <w:rsid w:val="00E25BAB"/>
    <w:rsid w:val="00E26FC6"/>
    <w:rsid w:val="00E275A0"/>
    <w:rsid w:val="00E279AD"/>
    <w:rsid w:val="00E30C57"/>
    <w:rsid w:val="00E31524"/>
    <w:rsid w:val="00E327E3"/>
    <w:rsid w:val="00E32D28"/>
    <w:rsid w:val="00E34401"/>
    <w:rsid w:val="00E347C9"/>
    <w:rsid w:val="00E35697"/>
    <w:rsid w:val="00E366C5"/>
    <w:rsid w:val="00E3725C"/>
    <w:rsid w:val="00E376BA"/>
    <w:rsid w:val="00E377A2"/>
    <w:rsid w:val="00E4019E"/>
    <w:rsid w:val="00E41CED"/>
    <w:rsid w:val="00E424C8"/>
    <w:rsid w:val="00E42ADF"/>
    <w:rsid w:val="00E44081"/>
    <w:rsid w:val="00E45923"/>
    <w:rsid w:val="00E46E2C"/>
    <w:rsid w:val="00E519BC"/>
    <w:rsid w:val="00E553AB"/>
    <w:rsid w:val="00E559C5"/>
    <w:rsid w:val="00E575DA"/>
    <w:rsid w:val="00E600A7"/>
    <w:rsid w:val="00E60140"/>
    <w:rsid w:val="00E60521"/>
    <w:rsid w:val="00E60E5E"/>
    <w:rsid w:val="00E6202C"/>
    <w:rsid w:val="00E6423C"/>
    <w:rsid w:val="00E64DA2"/>
    <w:rsid w:val="00E64F21"/>
    <w:rsid w:val="00E66891"/>
    <w:rsid w:val="00E707E1"/>
    <w:rsid w:val="00E7097A"/>
    <w:rsid w:val="00E71389"/>
    <w:rsid w:val="00E71539"/>
    <w:rsid w:val="00E72BEB"/>
    <w:rsid w:val="00E73C69"/>
    <w:rsid w:val="00E75785"/>
    <w:rsid w:val="00E758D7"/>
    <w:rsid w:val="00E7606E"/>
    <w:rsid w:val="00E7641A"/>
    <w:rsid w:val="00E768A4"/>
    <w:rsid w:val="00E80902"/>
    <w:rsid w:val="00E8111C"/>
    <w:rsid w:val="00E82638"/>
    <w:rsid w:val="00E82A1A"/>
    <w:rsid w:val="00E82DC7"/>
    <w:rsid w:val="00E82ED6"/>
    <w:rsid w:val="00E832B4"/>
    <w:rsid w:val="00E835D7"/>
    <w:rsid w:val="00E83706"/>
    <w:rsid w:val="00E85494"/>
    <w:rsid w:val="00E85AB2"/>
    <w:rsid w:val="00E85E42"/>
    <w:rsid w:val="00E86CE3"/>
    <w:rsid w:val="00E8770F"/>
    <w:rsid w:val="00E87AEB"/>
    <w:rsid w:val="00E900DB"/>
    <w:rsid w:val="00E90504"/>
    <w:rsid w:val="00E908E3"/>
    <w:rsid w:val="00E91121"/>
    <w:rsid w:val="00E92899"/>
    <w:rsid w:val="00E94C84"/>
    <w:rsid w:val="00E94DC8"/>
    <w:rsid w:val="00E971C4"/>
    <w:rsid w:val="00E974C9"/>
    <w:rsid w:val="00EA2EA0"/>
    <w:rsid w:val="00EA4C19"/>
    <w:rsid w:val="00EA5A3D"/>
    <w:rsid w:val="00EA620A"/>
    <w:rsid w:val="00EA675F"/>
    <w:rsid w:val="00EA6B85"/>
    <w:rsid w:val="00EA6D48"/>
    <w:rsid w:val="00EA739C"/>
    <w:rsid w:val="00EA75B6"/>
    <w:rsid w:val="00EA79C8"/>
    <w:rsid w:val="00EA7CA3"/>
    <w:rsid w:val="00EA7D05"/>
    <w:rsid w:val="00EB0403"/>
    <w:rsid w:val="00EB066E"/>
    <w:rsid w:val="00EB0675"/>
    <w:rsid w:val="00EB07F0"/>
    <w:rsid w:val="00EB0EED"/>
    <w:rsid w:val="00EB1EBE"/>
    <w:rsid w:val="00EB25B8"/>
    <w:rsid w:val="00EB38A1"/>
    <w:rsid w:val="00EB3F2D"/>
    <w:rsid w:val="00EB412D"/>
    <w:rsid w:val="00EB4F82"/>
    <w:rsid w:val="00EB5C36"/>
    <w:rsid w:val="00EB5F2A"/>
    <w:rsid w:val="00EB6DC6"/>
    <w:rsid w:val="00EC0600"/>
    <w:rsid w:val="00EC06D1"/>
    <w:rsid w:val="00EC1287"/>
    <w:rsid w:val="00EC15D5"/>
    <w:rsid w:val="00EC1A6A"/>
    <w:rsid w:val="00EC1F78"/>
    <w:rsid w:val="00EC237E"/>
    <w:rsid w:val="00EC2B4E"/>
    <w:rsid w:val="00EC39D5"/>
    <w:rsid w:val="00EC3BBB"/>
    <w:rsid w:val="00EC43C4"/>
    <w:rsid w:val="00EC5B0F"/>
    <w:rsid w:val="00EC6589"/>
    <w:rsid w:val="00ED0308"/>
    <w:rsid w:val="00ED08BD"/>
    <w:rsid w:val="00ED3CA6"/>
    <w:rsid w:val="00ED3EBE"/>
    <w:rsid w:val="00ED408D"/>
    <w:rsid w:val="00ED5907"/>
    <w:rsid w:val="00ED6B4A"/>
    <w:rsid w:val="00ED7CE8"/>
    <w:rsid w:val="00EE11F7"/>
    <w:rsid w:val="00EE1B02"/>
    <w:rsid w:val="00EE34C8"/>
    <w:rsid w:val="00EE3CF3"/>
    <w:rsid w:val="00EE4393"/>
    <w:rsid w:val="00EE4E97"/>
    <w:rsid w:val="00EE53B3"/>
    <w:rsid w:val="00EE5487"/>
    <w:rsid w:val="00EE602A"/>
    <w:rsid w:val="00EE6281"/>
    <w:rsid w:val="00EE6925"/>
    <w:rsid w:val="00EE6A7B"/>
    <w:rsid w:val="00EE6ADD"/>
    <w:rsid w:val="00EE6EB9"/>
    <w:rsid w:val="00EE798A"/>
    <w:rsid w:val="00EE7A47"/>
    <w:rsid w:val="00EF016B"/>
    <w:rsid w:val="00EF1327"/>
    <w:rsid w:val="00EF2EE6"/>
    <w:rsid w:val="00EF326E"/>
    <w:rsid w:val="00EF3A2F"/>
    <w:rsid w:val="00EF3AA5"/>
    <w:rsid w:val="00EF414C"/>
    <w:rsid w:val="00EF56A5"/>
    <w:rsid w:val="00EF5B72"/>
    <w:rsid w:val="00EF5E82"/>
    <w:rsid w:val="00EF6BE9"/>
    <w:rsid w:val="00EF71C4"/>
    <w:rsid w:val="00EF79AC"/>
    <w:rsid w:val="00F004C1"/>
    <w:rsid w:val="00F010D4"/>
    <w:rsid w:val="00F02619"/>
    <w:rsid w:val="00F02998"/>
    <w:rsid w:val="00F04095"/>
    <w:rsid w:val="00F0442B"/>
    <w:rsid w:val="00F044D9"/>
    <w:rsid w:val="00F04664"/>
    <w:rsid w:val="00F06C06"/>
    <w:rsid w:val="00F06C49"/>
    <w:rsid w:val="00F117B5"/>
    <w:rsid w:val="00F128AE"/>
    <w:rsid w:val="00F133B1"/>
    <w:rsid w:val="00F13C4E"/>
    <w:rsid w:val="00F14236"/>
    <w:rsid w:val="00F14700"/>
    <w:rsid w:val="00F15021"/>
    <w:rsid w:val="00F17525"/>
    <w:rsid w:val="00F17C30"/>
    <w:rsid w:val="00F17E0D"/>
    <w:rsid w:val="00F20156"/>
    <w:rsid w:val="00F2050A"/>
    <w:rsid w:val="00F20A60"/>
    <w:rsid w:val="00F22010"/>
    <w:rsid w:val="00F226BA"/>
    <w:rsid w:val="00F2372D"/>
    <w:rsid w:val="00F23C69"/>
    <w:rsid w:val="00F24251"/>
    <w:rsid w:val="00F247A4"/>
    <w:rsid w:val="00F24E64"/>
    <w:rsid w:val="00F270FF"/>
    <w:rsid w:val="00F27371"/>
    <w:rsid w:val="00F27BA1"/>
    <w:rsid w:val="00F30471"/>
    <w:rsid w:val="00F30DE2"/>
    <w:rsid w:val="00F32C82"/>
    <w:rsid w:val="00F33552"/>
    <w:rsid w:val="00F336B8"/>
    <w:rsid w:val="00F349AC"/>
    <w:rsid w:val="00F34E75"/>
    <w:rsid w:val="00F34EED"/>
    <w:rsid w:val="00F35370"/>
    <w:rsid w:val="00F35AFC"/>
    <w:rsid w:val="00F363D5"/>
    <w:rsid w:val="00F36B93"/>
    <w:rsid w:val="00F37857"/>
    <w:rsid w:val="00F37A26"/>
    <w:rsid w:val="00F40C7C"/>
    <w:rsid w:val="00F40CBE"/>
    <w:rsid w:val="00F4108E"/>
    <w:rsid w:val="00F412CE"/>
    <w:rsid w:val="00F416CC"/>
    <w:rsid w:val="00F41F0B"/>
    <w:rsid w:val="00F439A8"/>
    <w:rsid w:val="00F441B4"/>
    <w:rsid w:val="00F4488C"/>
    <w:rsid w:val="00F4540D"/>
    <w:rsid w:val="00F477C1"/>
    <w:rsid w:val="00F507DD"/>
    <w:rsid w:val="00F50B30"/>
    <w:rsid w:val="00F52127"/>
    <w:rsid w:val="00F5328B"/>
    <w:rsid w:val="00F53B9F"/>
    <w:rsid w:val="00F53D35"/>
    <w:rsid w:val="00F56885"/>
    <w:rsid w:val="00F56DF0"/>
    <w:rsid w:val="00F5704E"/>
    <w:rsid w:val="00F60121"/>
    <w:rsid w:val="00F61348"/>
    <w:rsid w:val="00F619B6"/>
    <w:rsid w:val="00F62C74"/>
    <w:rsid w:val="00F64540"/>
    <w:rsid w:val="00F653A9"/>
    <w:rsid w:val="00F6563F"/>
    <w:rsid w:val="00F65E8E"/>
    <w:rsid w:val="00F667B3"/>
    <w:rsid w:val="00F678AF"/>
    <w:rsid w:val="00F67FF7"/>
    <w:rsid w:val="00F70743"/>
    <w:rsid w:val="00F71919"/>
    <w:rsid w:val="00F71AAB"/>
    <w:rsid w:val="00F7570D"/>
    <w:rsid w:val="00F76541"/>
    <w:rsid w:val="00F76621"/>
    <w:rsid w:val="00F77AC8"/>
    <w:rsid w:val="00F77CDB"/>
    <w:rsid w:val="00F81A7E"/>
    <w:rsid w:val="00F82CDF"/>
    <w:rsid w:val="00F8304F"/>
    <w:rsid w:val="00F83647"/>
    <w:rsid w:val="00F856D8"/>
    <w:rsid w:val="00F85D87"/>
    <w:rsid w:val="00F86280"/>
    <w:rsid w:val="00F9026C"/>
    <w:rsid w:val="00F918C2"/>
    <w:rsid w:val="00F91B61"/>
    <w:rsid w:val="00F91C04"/>
    <w:rsid w:val="00F92CCF"/>
    <w:rsid w:val="00F9306F"/>
    <w:rsid w:val="00F9362F"/>
    <w:rsid w:val="00F93A7C"/>
    <w:rsid w:val="00F9484F"/>
    <w:rsid w:val="00F954B7"/>
    <w:rsid w:val="00F964D2"/>
    <w:rsid w:val="00F96B18"/>
    <w:rsid w:val="00F96EE6"/>
    <w:rsid w:val="00FA0AEE"/>
    <w:rsid w:val="00FA0D53"/>
    <w:rsid w:val="00FA0DC9"/>
    <w:rsid w:val="00FA20D4"/>
    <w:rsid w:val="00FA258C"/>
    <w:rsid w:val="00FA2DD0"/>
    <w:rsid w:val="00FA3553"/>
    <w:rsid w:val="00FA38BE"/>
    <w:rsid w:val="00FA597D"/>
    <w:rsid w:val="00FA6900"/>
    <w:rsid w:val="00FA6B03"/>
    <w:rsid w:val="00FA6CC5"/>
    <w:rsid w:val="00FA7032"/>
    <w:rsid w:val="00FA748B"/>
    <w:rsid w:val="00FA7EA2"/>
    <w:rsid w:val="00FB0C1A"/>
    <w:rsid w:val="00FB2C9E"/>
    <w:rsid w:val="00FB2EF1"/>
    <w:rsid w:val="00FB3A44"/>
    <w:rsid w:val="00FB42F0"/>
    <w:rsid w:val="00FB46BB"/>
    <w:rsid w:val="00FB5E04"/>
    <w:rsid w:val="00FB6BD0"/>
    <w:rsid w:val="00FB7B09"/>
    <w:rsid w:val="00FC2EA0"/>
    <w:rsid w:val="00FC2F91"/>
    <w:rsid w:val="00FC4AC8"/>
    <w:rsid w:val="00FC4C3A"/>
    <w:rsid w:val="00FC4FB1"/>
    <w:rsid w:val="00FC5EFA"/>
    <w:rsid w:val="00FC6BCF"/>
    <w:rsid w:val="00FC7BF7"/>
    <w:rsid w:val="00FC7D0A"/>
    <w:rsid w:val="00FD01F9"/>
    <w:rsid w:val="00FD29FA"/>
    <w:rsid w:val="00FD2E5A"/>
    <w:rsid w:val="00FD322F"/>
    <w:rsid w:val="00FD44D6"/>
    <w:rsid w:val="00FD4EF1"/>
    <w:rsid w:val="00FD5199"/>
    <w:rsid w:val="00FD610E"/>
    <w:rsid w:val="00FE1BC9"/>
    <w:rsid w:val="00FE26BF"/>
    <w:rsid w:val="00FE43F0"/>
    <w:rsid w:val="00FE7AC2"/>
    <w:rsid w:val="00FF2A42"/>
    <w:rsid w:val="00FF4323"/>
    <w:rsid w:val="00FF44D7"/>
    <w:rsid w:val="00FF55D7"/>
    <w:rsid w:val="00FF5AB4"/>
    <w:rsid w:val="00FF66DF"/>
    <w:rsid w:val="00FF6B8E"/>
    <w:rsid w:val="00FF6DC6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421C2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9421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94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421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42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421C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21C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4</cp:revision>
  <cp:lastPrinted>2021-10-22T06:32:00Z</cp:lastPrinted>
  <dcterms:created xsi:type="dcterms:W3CDTF">2022-09-21T06:55:00Z</dcterms:created>
  <dcterms:modified xsi:type="dcterms:W3CDTF">2022-10-20T08:13:00Z</dcterms:modified>
</cp:coreProperties>
</file>